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300" w:afterAutospacing="0" w:line="555" w:lineRule="atLeast"/>
        <w:jc w:val="center"/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eastAsia="zh-CN"/>
        </w:rPr>
        <w:t>苍溪县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eastAsia="zh-CN"/>
        </w:rPr>
        <w:t>乡村植保员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  <w:t>报名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  <w:lang w:val="en-US" w:eastAsia="zh-CN"/>
        </w:rPr>
        <w:t>审核</w:t>
      </w:r>
      <w:r>
        <w:rPr>
          <w:rFonts w:hint="eastAsia" w:ascii="黑体" w:hAnsi="黑体" w:eastAsia="黑体" w:cs="黑体"/>
          <w:b/>
          <w:bCs/>
          <w:color w:val="333333"/>
          <w:sz w:val="44"/>
          <w:szCs w:val="44"/>
        </w:rPr>
        <w:t>表</w:t>
      </w:r>
    </w:p>
    <w:bookmarkEnd w:id="0"/>
    <w:tbl>
      <w:tblPr>
        <w:tblStyle w:val="3"/>
        <w:tblW w:w="89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232"/>
        <w:gridCol w:w="1835"/>
        <w:gridCol w:w="687"/>
        <w:gridCol w:w="652"/>
        <w:gridCol w:w="439"/>
        <w:gridCol w:w="1106"/>
        <w:gridCol w:w="1131"/>
        <w:gridCol w:w="17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民族</w:t>
            </w:r>
          </w:p>
        </w:tc>
        <w:tc>
          <w:tcPr>
            <w:tcW w:w="1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0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出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</w:rPr>
              <w:t>生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</w:rPr>
              <w:t>月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政治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面貌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学历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学位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毕业院校</w:t>
            </w:r>
          </w:p>
        </w:tc>
        <w:tc>
          <w:tcPr>
            <w:tcW w:w="38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所学专业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315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职称、执（职）业资格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0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取得时间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0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3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户籍所在地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婚姻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状况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档案保管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285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324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</w:rPr>
              <w:t>身份证</w:t>
            </w:r>
            <w:r>
              <w:rPr>
                <w:rFonts w:hint="eastAsia"/>
                <w:kern w:val="0"/>
                <w:lang w:eastAsia="zh-CN"/>
              </w:rPr>
              <w:t>号码</w:t>
            </w: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有何特长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通讯地址</w:t>
            </w:r>
          </w:p>
        </w:tc>
        <w:tc>
          <w:tcPr>
            <w:tcW w:w="495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邮政编码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联系电话</w:t>
            </w:r>
          </w:p>
        </w:tc>
        <w:tc>
          <w:tcPr>
            <w:tcW w:w="34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E-mail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简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</w:rPr>
              <w:t>历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6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与应聘岗位相关的实践经历或取得的成绩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应聘人员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承诺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kern w:val="0"/>
              </w:rPr>
              <w:t>本人承诺</w:t>
            </w:r>
            <w:r>
              <w:rPr>
                <w:rFonts w:hint="eastAsia"/>
                <w:bCs/>
                <w:kern w:val="0"/>
                <w:lang w:eastAsia="zh-CN"/>
              </w:rPr>
              <w:t>：</w:t>
            </w:r>
            <w:r>
              <w:rPr>
                <w:rFonts w:hint="eastAsia"/>
                <w:bCs/>
                <w:kern w:val="0"/>
              </w:rPr>
              <w:t>所提供的材料真实</w:t>
            </w:r>
            <w:r>
              <w:rPr>
                <w:rFonts w:hint="eastAsia"/>
                <w:bCs/>
                <w:kern w:val="0"/>
                <w:lang w:val="en-US" w:eastAsia="zh-CN"/>
              </w:rPr>
              <w:t>有</w:t>
            </w:r>
            <w:r>
              <w:rPr>
                <w:rFonts w:hint="eastAsia"/>
                <w:bCs/>
                <w:kern w:val="0"/>
              </w:rPr>
              <w:t>效，符合应聘岗位所需的资格条件。如有弄虚作假，自动放弃聘用资格。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lang w:val="en-US" w:eastAsia="zh-CN"/>
              </w:rPr>
              <w:t xml:space="preserve">                 </w:t>
            </w:r>
            <w:r>
              <w:rPr>
                <w:rFonts w:hint="eastAsia"/>
                <w:bCs/>
                <w:kern w:val="0"/>
              </w:rPr>
              <w:t>应聘人签名：</w:t>
            </w:r>
          </w:p>
          <w:p>
            <w:pPr>
              <w:ind w:firstLine="1050" w:firstLineChars="50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Cs/>
                <w:kern w:val="0"/>
              </w:rPr>
              <w:t>年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kern w:val="0"/>
              </w:rPr>
              <w:t>月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kern w:val="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乡镇人民政府</w:t>
            </w:r>
            <w:r>
              <w:rPr>
                <w:rFonts w:hint="eastAsia"/>
                <w:kern w:val="0"/>
              </w:rPr>
              <w:t>资格审查意见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kern w:val="0"/>
              </w:rPr>
            </w:pPr>
          </w:p>
          <w:p>
            <w:pPr>
              <w:jc w:val="center"/>
              <w:rPr>
                <w:rFonts w:hint="eastAsia"/>
                <w:bCs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</w:rPr>
              <w:t>审查人签</w:t>
            </w:r>
            <w:r>
              <w:rPr>
                <w:rFonts w:hint="eastAsia"/>
                <w:bCs/>
                <w:kern w:val="0"/>
                <w:lang w:val="en-US" w:eastAsia="zh-CN"/>
              </w:rPr>
              <w:t>字</w:t>
            </w:r>
            <w:r>
              <w:rPr>
                <w:rFonts w:hint="eastAsia"/>
                <w:bCs/>
                <w:kern w:val="0"/>
              </w:rPr>
              <w:t>：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</w:rPr>
              <w:t>单位（章）</w:t>
            </w:r>
          </w:p>
          <w:p>
            <w:pPr>
              <w:ind w:firstLine="2520" w:firstLineChars="1200"/>
              <w:jc w:val="center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年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kern w:val="0"/>
              </w:rPr>
              <w:t>月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kern w:val="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县农业农村局</w:t>
            </w:r>
            <w:r>
              <w:rPr>
                <w:rFonts w:hint="eastAsia"/>
                <w:kern w:val="0"/>
              </w:rPr>
              <w:t>资格</w:t>
            </w:r>
            <w:r>
              <w:rPr>
                <w:rFonts w:hint="eastAsia"/>
                <w:kern w:val="0"/>
                <w:lang w:val="en-US" w:eastAsia="zh-CN"/>
              </w:rPr>
              <w:t>审核</w:t>
            </w:r>
            <w:r>
              <w:rPr>
                <w:rFonts w:hint="eastAsia"/>
                <w:kern w:val="0"/>
              </w:rPr>
              <w:t>意见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/>
                <w:bCs/>
                <w:kern w:val="0"/>
              </w:rPr>
            </w:pPr>
          </w:p>
          <w:p>
            <w:pPr>
              <w:jc w:val="center"/>
              <w:rPr>
                <w:rFonts w:hint="eastAsia"/>
                <w:bCs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lang w:val="en-US" w:eastAsia="zh-CN"/>
              </w:rPr>
              <w:t>审核</w:t>
            </w:r>
            <w:r>
              <w:rPr>
                <w:rFonts w:hint="eastAsia"/>
                <w:bCs/>
                <w:kern w:val="0"/>
              </w:rPr>
              <w:t>人签</w:t>
            </w:r>
            <w:r>
              <w:rPr>
                <w:rFonts w:hint="eastAsia"/>
                <w:bCs/>
                <w:kern w:val="0"/>
                <w:lang w:val="en-US" w:eastAsia="zh-CN"/>
              </w:rPr>
              <w:t>字</w:t>
            </w:r>
            <w:r>
              <w:rPr>
                <w:rFonts w:hint="eastAsia"/>
                <w:bCs/>
                <w:kern w:val="0"/>
              </w:rPr>
              <w:t>：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</w:rPr>
              <w:t>单位（章）</w:t>
            </w:r>
          </w:p>
          <w:p>
            <w:pPr>
              <w:ind w:firstLine="2520" w:firstLineChars="1200"/>
              <w:jc w:val="center"/>
              <w:rPr>
                <w:rFonts w:hint="eastAsia"/>
                <w:bCs/>
                <w:kern w:val="0"/>
              </w:rPr>
            </w:pPr>
            <w:r>
              <w:rPr>
                <w:rFonts w:hint="eastAsia"/>
                <w:bCs/>
                <w:kern w:val="0"/>
              </w:rPr>
              <w:t>年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kern w:val="0"/>
              </w:rPr>
              <w:t>月</w:t>
            </w:r>
            <w:r>
              <w:rPr>
                <w:rFonts w:hint="eastAsia"/>
                <w:bCs/>
                <w:kern w:val="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kern w:val="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t>备</w:t>
            </w:r>
            <w:r>
              <w:rPr>
                <w:rFonts w:hint="eastAsia"/>
                <w:kern w:val="0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</w:rPr>
              <w:t>注</w:t>
            </w:r>
          </w:p>
        </w:tc>
        <w:tc>
          <w:tcPr>
            <w:tcW w:w="780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F135F"/>
    <w:rsid w:val="03554887"/>
    <w:rsid w:val="05602FA2"/>
    <w:rsid w:val="05B37CDC"/>
    <w:rsid w:val="067B263A"/>
    <w:rsid w:val="08B50C02"/>
    <w:rsid w:val="094F39C9"/>
    <w:rsid w:val="099069C4"/>
    <w:rsid w:val="0A700109"/>
    <w:rsid w:val="0D80713C"/>
    <w:rsid w:val="0ED3180C"/>
    <w:rsid w:val="0FAF135F"/>
    <w:rsid w:val="0FE11B03"/>
    <w:rsid w:val="112405D1"/>
    <w:rsid w:val="155721A0"/>
    <w:rsid w:val="1692336C"/>
    <w:rsid w:val="172D36B8"/>
    <w:rsid w:val="17F20DBA"/>
    <w:rsid w:val="17FA04EF"/>
    <w:rsid w:val="183515FC"/>
    <w:rsid w:val="19322824"/>
    <w:rsid w:val="19B74AD2"/>
    <w:rsid w:val="19BC0125"/>
    <w:rsid w:val="1AE87E96"/>
    <w:rsid w:val="1BF16119"/>
    <w:rsid w:val="1C9A36B5"/>
    <w:rsid w:val="1D941F37"/>
    <w:rsid w:val="1EBB3A31"/>
    <w:rsid w:val="1F030680"/>
    <w:rsid w:val="26CE41D0"/>
    <w:rsid w:val="27BD6722"/>
    <w:rsid w:val="2B406175"/>
    <w:rsid w:val="30C75F81"/>
    <w:rsid w:val="343D66B9"/>
    <w:rsid w:val="38C43795"/>
    <w:rsid w:val="38C6754B"/>
    <w:rsid w:val="3AB1264A"/>
    <w:rsid w:val="3C5C0F3A"/>
    <w:rsid w:val="3CC819D8"/>
    <w:rsid w:val="43921549"/>
    <w:rsid w:val="49427828"/>
    <w:rsid w:val="495B6D22"/>
    <w:rsid w:val="498466F2"/>
    <w:rsid w:val="4D79170D"/>
    <w:rsid w:val="4DA12465"/>
    <w:rsid w:val="516258AE"/>
    <w:rsid w:val="54A70260"/>
    <w:rsid w:val="57803D8B"/>
    <w:rsid w:val="5BBA10A3"/>
    <w:rsid w:val="5C69694C"/>
    <w:rsid w:val="5CB1288E"/>
    <w:rsid w:val="638D70E7"/>
    <w:rsid w:val="67555925"/>
    <w:rsid w:val="6E3F7CAF"/>
    <w:rsid w:val="739329F8"/>
    <w:rsid w:val="763167ED"/>
    <w:rsid w:val="76A460BE"/>
    <w:rsid w:val="774C3F2B"/>
    <w:rsid w:val="788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2021-06-11T01:42:00Z</dcterms:created>
  <dc:creator>任小平</dc:creator>
  <cp:lastModifiedBy>Administrator</cp:lastModifiedBy>
  <cp:lastPrinted>2021-08-12T02:59:00Z</cp:lastPrinted>
  <dcterms:modified xsi:type="dcterms:W3CDTF">2021-08-19T06:28:09Z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A87F786F2CD64A81974463907146186E</vt:lpwstr>
  </property>
</Properties>
</file>