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400" w:firstLineChars="1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t>苍溪县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0"/>
          <w:szCs w:val="40"/>
          <w:u w:val="none"/>
          <w:lang w:val="en-US" w:eastAsia="zh-CN" w:bidi="ar"/>
        </w:rPr>
        <w:t>农村饮水工程运行管理责任公示名单</w:t>
      </w:r>
    </w:p>
    <w:tbl>
      <w:tblPr>
        <w:tblStyle w:val="3"/>
        <w:tblW w:w="31647" w:type="dxa"/>
        <w:tblInd w:w="-1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145"/>
        <w:gridCol w:w="1630"/>
        <w:gridCol w:w="738"/>
        <w:gridCol w:w="1166"/>
        <w:gridCol w:w="821"/>
        <w:gridCol w:w="1152"/>
        <w:gridCol w:w="848"/>
        <w:gridCol w:w="1563"/>
        <w:gridCol w:w="10344"/>
        <w:gridCol w:w="10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  <w:tblHeader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乡镇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工程概况</w:t>
            </w:r>
          </w:p>
        </w:tc>
        <w:tc>
          <w:tcPr>
            <w:tcW w:w="6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供水单位运行管理责任制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  <w:tblHeader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工程位置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供水主体责任单位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供水行业监管责任单位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供水运行管理责任单位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  <w:tblHeader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责任人姓名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供水服务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  <w:tblHeader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1075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乡镇级供水工程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百利镇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八庙集中供水工程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八庙镇玉皇观社区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徐群昌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15196109696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9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东青镇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东青集中供水工程管网延伸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禅林乡青山观村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13881256583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徐群昌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15196109696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东青镇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东青集中供水工程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禅林乡青山观村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15908421818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田先明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白桥镇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白桥集中供水工程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白桥镇龙门村三组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肖尧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田先明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亭子镇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亭子集中供水工程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亭子镇佛山社区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彭泓运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15282017259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五龙镇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五龙集中供水工程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白鹤乡新店村七组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白鹤乡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白鹤集中供水工程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白鹤乡白马村七组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浙水乡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浙水集中供水工程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浙水乡坪江社区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陵江镇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茶店集中供水工程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茶店社区玄都村一组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鸳溪集中供水工程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鸳溪镇院溪口社区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杨小刚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永宁镇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永宁集中供水工程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永宁镇居委会一组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张恒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陈福勇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歧坪镇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歧坪集中供水工程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歧坪镇五一村一组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韩玉林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13981276269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白驿镇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白驿集中供水工程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白驿镇花红村四组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张年华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烟峰集中供水工程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烟峰社区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林勇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18611156508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白驿镇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白驿集中供水工程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万安社区李子村一组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张年华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月山乡南华村二组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姚成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0839--6091553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东溪集中供水工程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东溪镇勤俭村三组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权波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双田集中供水工程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双田社区大石村一组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权波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石灶集中供水工程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石灶乡宋江村二组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陈守林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13628126382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桥溪乡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桥溪集中供水工程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桥溪乡邓家坪村一组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18383910301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高坡镇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高坡集中供水工程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高坡镇双凤社区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13118150521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黄猫乡朝阳社区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15908324817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石马镇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石马集中供水工程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石马镇红星社区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13118150521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彭店乡祥和社区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白山乡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白山集中供水工程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白山乡龙凤社区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权均宗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龙王镇市场村三组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13219918999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杨从国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18089559969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三川镇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三川集中供水工程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三川镇跳石村四组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张青友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13118153959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雍河集中供水工程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雍河乡花坪村七组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13219918999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15378293952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新观集中供水工程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新观乡和平社区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13219918999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韩长波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13541846652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文昌镇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文昌集中供水工程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金魁村一组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13084376009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河地镇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双河集中供水工程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双河村三组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罗瑞中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18783489762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运山镇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运山集中供水工程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运山镇双龙村五组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胡印坤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13881206369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罗瑞中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18783489762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岳东镇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岳东集中供水工程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青龙村五组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姚建平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0839-6091565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元坝镇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元坝集中供水工程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元坝镇庆宪村三组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元坝镇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石门集中供水工程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石门乡龙兴社区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元坝镇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王渡集中供水工程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王渡社区莲花村二组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13158757807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唤马镇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唤马集中供水工程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无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王兴文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东青镇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马桑集中供水工程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马桑社区一组木马山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15908421818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王福明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河地镇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河地集中供水工程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庄子村一组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赵  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13086516111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李宗锦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15883916828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龙山镇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龙山集中供水工程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槐荫村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  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13980167668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7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村级供水工程</w:t>
            </w:r>
          </w:p>
        </w:tc>
        <w:tc>
          <w:tcPr>
            <w:tcW w:w="1034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村级供水工程</w:t>
            </w:r>
          </w:p>
        </w:tc>
        <w:tc>
          <w:tcPr>
            <w:tcW w:w="10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白桥镇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上马村集中提水供水工程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上马村一二三四组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肖尧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龚晓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任子阳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13981266735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铜顶村集中提水供水工程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铜顶村一二三四五组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肖尧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龚晓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伏平林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联户提水工程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龙门村三组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肖尧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18181056598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龚晓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18780941158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何元富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13881276159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白山乡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宝寨村一组供水工程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梅中富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15892285905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乡宝寨村宝顶水库供水工程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18284096305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宝寨村宝顶垭供水工程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杜伦昌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13551847726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车子一组老水井供水工程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车子村一组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蹇学德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17764925758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车子一组竹林湾供水工程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车子村一组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蹇继军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13419212838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天南村三组游龙岩供水工程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向联国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15284877319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天南村一组新堰塘供水工程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胡景春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天南村跃进垭供水工程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曹守凯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  <w:t>15082817913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天南村四组任召新房后供水工程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15983909254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天南村六组凉水井供水工程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天南村六组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蹇华声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18308387369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蚕丝村七组周家嘴供水工程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文贵寿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13696091954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蚕丝村六组石坝地供水工程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吴友长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15183977130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飞凤村一组火地湾供水工程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谭孝德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17781568685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飞凤村五组窝儿田湾供水工程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谭俭一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13086502361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蚕丝村五组滚子田供水工程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李全仁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15883914673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蚕丝村五组老水井供水工程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蚕丝村五组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龙会武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18284076500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红庙村二组吞口石湾供水工程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红庙村二组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李书传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18284056792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红庙村四组栏场沟供水工程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红庙村四组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杨天仁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18123420028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宝寨村五组白家嘴供水工程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白治华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宝寨村六组罗家湾供水工程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宝寨村六组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罗童德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15608128271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飞凤村四组李家院子供水工程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李明勋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15328579201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飞凤村三组白家湾供水工程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飞凤村三组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18080751585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13259090091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白治华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18683949543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白驿镇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岫云村一二三组供水工程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岫云村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赵登伟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15328593791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方山村供水工程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罗燕妮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15984085493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红星村供水工程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红星村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13881247719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下坊坪村二三组供水工程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下坊坪村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李廷云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13550975810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池口村供水工程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池口村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罗宗彦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13547191291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天星村供水工程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天星村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黎国先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13881256739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金龙泉村供水工程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金龙泉村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13551637179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陈斌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13684349237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王元政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百利镇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胡家梁村供水工程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胡家梁村五组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胡文辉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13981297856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观音村联户提水工程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观音村六组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何永伦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18111352649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青玉村联户提水工程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青玉村1-5组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张冲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15983798333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方斗村联户提水工程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方斗村1-7组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陈琼年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13981256835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涧溪村供水工程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涧溪村12458组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牛绍均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15181745256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新龙村集中供水工程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新龙场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邓仕平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13551939658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瑚琏集中供水工程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涧溪村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任秋霞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13551913857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李家河村集中供水工程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新岭村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李仕茂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涧溪村供水工程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新岭村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牛绍均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15181745256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举台联户提水工程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举台村1-7组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张德斌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13547186698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塘坪联户提水工程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塘坪村1、4组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牛  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13547186698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珑玲村六组联户提水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珑玲村六组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13908126657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邓仕平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13551939658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双星供水工程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双星村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吴胜富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15883978368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琳山供水工程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琳山村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梁家学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18508399696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烟峰山村供水工程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烟峰山村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周军帮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13547196313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花冠村供水工程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花冠村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赵喜勇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15328596626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钦差村供水工程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钦差村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罗小伟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西华村供水工程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西华村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赵登峰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18881287379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韩兴成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13684350673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公益村供水工程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公益村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鲜登扩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15390188885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青杠供水工程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青杠村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18080738982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紫荆供水工程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紫荆村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母小华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13518336068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双龙供水工程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陶星池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15282064815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13881257236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13108406999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庙子村安全饮水工程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庙子村委会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张天琪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13084379266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小龙村委会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吴正山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18113703309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望金村安全饮水工程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小龙村委会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胡小伟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13350036099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民主村安全饮水工程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民主村二组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张继华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15508096599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芙光村安全饮水工程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芙光村三组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王怀武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15984447166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八字村安全饮水工程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八字村一组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蒋金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18383977593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马蹄村安全饮水工程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马蹄村三组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孙全昌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15284145356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井子村安全饮水工程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井子村委会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15883556657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刘远红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18181020858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刘权凯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13320756323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高坡镇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双石社区安全饮水工程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双石社区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杨正永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18111367511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玉帝村安全饮水工程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玉帝村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马文俊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15378532467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天关村安全饮水工程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梅中伦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大湾村安全饮水工程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大湾村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黎天强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13458136002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竹梨村安全饮水工程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竹梨村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张永培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13541972379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黄松村安全饮水工程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黄松村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杨燕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15882273905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三垭社区安全饮水工程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三垭社区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18089539483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17781859795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梅中伦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唤马镇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金刚村饮水工程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金刚村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周安明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19808392316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庙梁村饮水工程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金刚村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周安明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19808392316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红金村饮水工程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金店村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汪海先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瓦店村饮水工程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金店村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马俊生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18383901193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龙口村饮水工程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仲燕琼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18384556366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云龙村饮水工程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仲燕琼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18384556366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彭城村饮水工程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彭城村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王天发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18781288609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大林村饮水工程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彭城村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王天发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18781288609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黑山村饮水工程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黑山村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李大全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13408396680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红龙村石顶水厂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13340733633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鱼塘村饮水工程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鱼塘村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13696092162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张成果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杨清泉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13458142241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黄猫垭镇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南军村饮水安全工程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南军村一组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15983937463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朝阳社区饮水安全工程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黄猫垭社区一组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黄猫垭社区二组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龙狮村华场沟安全饮水工程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蟠龙寨村三组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蹇伟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15883999759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青寨村五组安全饮水工程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蟠龙寨村四组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何景明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13548461770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高台村三组饮水安全工程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高台村二组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李仕荣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君寨村饮水安全工程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黄猫垭社区五组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陈松柏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杨坝村一组饮水安全工程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南军村七组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15196138729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方水村方水井饮水安全工程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呈元村三组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毛用宗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15808396298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方水村新堰塘饮水安全工程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呈元村四组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毛用宗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15808396298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呈元村水库安全饮水工程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呈元村一组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权举宗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13541826329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龙洞场供水工程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龙洞社区一组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蒲小波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13881227138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回龙村三组饮水安全工程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回龙村二组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蒲友胜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13981296681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回龙村十组饮水安全项目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回龙村五组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蒲友胜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13981296681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棋盘村棋盘石饮水安全工程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龙洞社区五组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蒲小波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13881227138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大元村饮水安全工程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大远村二组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边学文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15883932510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远景村饮水安全工程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大远村一组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梁思华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15883989418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茅坪村饮水安全工程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三溪口村二组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徐承亮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15196120299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后河村四组饮水安全工程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三溪口村五组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宋彬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15883503728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19940770912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13881282300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漓江镇凤峨村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红旗水库联户引水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李永坤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18783461228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漓江镇土里口社区水厂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场镇供水站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李德华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13518336618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漓江镇土里口社区水厂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场镇供水站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15808397276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漓江镇琴溪村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富强官网延伸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18383985199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漓江镇五凤村四、五、六组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栗板子水库联户引水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宋富贤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15883902633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漓江镇金峰村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金峰供水站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胡丽华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15883986695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漓江镇富桥村1、2组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龙王水井联户供水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13981286918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吕强基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13404027479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刘会琼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13400720900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陵江镇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苍溪县海宇供排水公司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江南村8组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颜 何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17711923066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六槐水厂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六槐场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13408396714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槐树六组供水工程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槐树6组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罗家勇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13980151748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大洋供水站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龙洋村5组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  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13881247159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六河村联户供水工程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河山2组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王中先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15223106092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玉女村联户供水工程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王廷锦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18284992419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玉女村联户供水工程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周万培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18781243506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玉女村联户供水工程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王帮芬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18011156871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康乐村联户供水工程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康乐村六组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谭光坤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15883996731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新建村联户供水工程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李在国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18981248861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新建村联户供水工程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新建村一组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李在国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18981248861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新建村联户供水工程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新建村三组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李在琼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15283920138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凤凰村联户供水工程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凤凰村一组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宋德军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15984071891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沙溪村联户供水工程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沙溪村二组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袁强林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18064921387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沙溪村联户供水工程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沙溪村六组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徐德坤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15908428463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沙溪村联户供水工程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沙溪村四组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13541456758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石良健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13981206398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徐德先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15883987195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龙山镇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烂泥田集中饮水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龙宝村四组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邹书军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18284087218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立石咀饮水工程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立石村一组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李述碧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13551937055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柏杨水厂管网延伸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美福村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罗来超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15883935218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水井田岩水井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水垭村二组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何胜保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15183929785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魏春林屋后井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水垭村二组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向锦宗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18181000626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向茂勋屋后井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水垭村二组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向锦宗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18181000626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方包梁井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孙中刚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15883917929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老学校井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孙中刚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15883917929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卡子包井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文柏村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孙中刚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15883917929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先和井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文柏村一组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庞先和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15283978697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和福井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文柏村七组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向和福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18048115078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洪全井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文柏村八组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赵洪全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土地垭井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13981296497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张明荣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18081451572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唐洪福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13547176735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杜顺成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18915764357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吴开国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13568367097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刘家元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15883584878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河水田井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纪光文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17095157648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先锋村四组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刘国军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19950975163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安置点井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翔凤一组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唐茂奎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18683947236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母家湾井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翔凤二组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母开强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18980162057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村子匾井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翔凤二组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吴德禄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15508097478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鞍子粱井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翔凤三组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唐家友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18113736959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杨正天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18089550401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陈家湾堰塘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杨正天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18089550401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村委会井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赵光 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18181029828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山湾塘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杨胜刚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18111770289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罗家坝井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杨盛法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18113712632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何克明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黄登明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18283963312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冉家嘴井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塘山村四组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何维元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13518326749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桅杆沟饮水工程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王中孝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15883568819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华场咀饮水工程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李明军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15181386551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蒙子包饮水工程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向东升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15284869726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梅子沟饮水工程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向卫光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15158376466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柏树梁饮水工程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侯国刚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张爷庙饮水工程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向泉宗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17713916559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石门寺饮水工程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向卫光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15158376466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叉口堰饮水工程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18981286759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谭家岩饮水工程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五星村五组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侯国刚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18783461701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大河滩井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玉带村五组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庞建华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15983925417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茨林垭井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玉带村四组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赵丽华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18783487697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玉带村四组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赵丽华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堰塘湾井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玉带村六组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罗时平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15181359859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玉带村六组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罗时平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吴家湾饮水池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玉带村一组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庞先志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18113736125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原双山四组饮水工程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双灵村二组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庞先界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18981227273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原灵钟四组饮水工程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双灵村四组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庞传勇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17381738368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宝宁供水站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宝宁村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蒙长学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19934183979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谢家湾井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槐荫村二组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杜开东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15883963181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槐荫村四组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庞先永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15284121139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权家梁井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彭会兰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15883569426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望乡台井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彭会兰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15883569426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灵观庙井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彭会兰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15883569427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村部井 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18683996911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罗成沟井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何文林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18980163431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叉巴塘井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余仕华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18683919062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陕塘湾供水站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福田村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张启宣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15283969169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殷家湾集中供水工程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灵凤四组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向从永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18981297347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倒角沟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灵凤五组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向清锦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18113746737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青岩垭井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龙角村一组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李文军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18981223570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花庙子井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龙角村二组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罗文恩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13548467787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白果树井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龙角村三组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赵成文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18683987072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桥沟湾井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15808393569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天河井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宋力平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18980156139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育才井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李素琼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15760624236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方师明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15328595343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大牟五组井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郭丁槐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18783497599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大牟六组井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15351403210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大牟七组井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殷福太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棉花糖井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大牟六组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15351403210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原凉桥饮水工程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金桥村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18113689277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原金虎饮水工程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金桥村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赵书修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15183929283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董永村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付会芳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13438547819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董永七组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刘兆军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18780963489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公路岩井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董永六组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刘兆军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18780963490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老村部井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董永六组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刘兆军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18780963491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赵成贵处井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董永六组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赵成贵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15700559121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南阳供水站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南阳村一组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任子龙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13696096098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袁家水井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长梁一组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袁国安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18981251340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村部水井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长梁二组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何开贵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18089550181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刘家水井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长梁二组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王德权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13881297038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温礼虎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13551647722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刘兆贵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龙王镇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福包咀集中供水井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洛阳村五组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18942888239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何家巷水井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花坪村三组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高翠柏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15892272116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秦家水库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两河村二组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张文建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15908428057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四组集中供水站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两河村四组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张文建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15908428057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五台水库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两河村八组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张文建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15908428057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张清平饮水井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歇台村二组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侯雪华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15984053280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四房坪水井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友谊村二组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程  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15183995353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一组安全饮水井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钟山村一组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李东豪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15283957317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天宝管网延伸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天宝村一、二、三、四组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18981287678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牟聪文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13551947273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文笃锦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15282076381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歧坪镇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登高供水工程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登高村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吕利均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15328583116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寨堡供水工程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和平村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周大桂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18089559206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杨牟供水工程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红杨村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杜仕海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18284969511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花碑供水工程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登高社区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侯庆军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13980042579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谭鲁供水工程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五一村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吴辉兵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13108395263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鞍山供水工程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登高社区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杨茹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楼坪供水工程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永进村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吕良谦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13547186130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白石供水工程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永进村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15883545724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刘阳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13551636296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苟云礼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18780961779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桥溪乡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云峰村农村供水工程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云峰村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杨林和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18780983910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川主村农村供水工程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川主村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涂汉文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18284905926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长河村农村供水工程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杨永罗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13518336702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近水村农村供水工程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近水村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杨永坤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17369097979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尖山村农村供水工程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尖山村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罗通军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15760627087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富强村农村供水工程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富强村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张发春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17345299683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金龙村农村供水工程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杨光中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15284854326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徐兴中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  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15282079335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三川镇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大光村2017年安全饮水工程（现大阳村）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大光村六组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18116774125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大光村2018年安全饮水工程（现大阳村）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大光村三组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舒永贵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15883537691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川河村2020年安全饮水工程（现三河村）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川河村五组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杜文建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18683916488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龙泉村2018年安全饮水工程（现龙景村）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龙泉村一组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程广州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15583178655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景光村2018年安全饮水工程（现龙景村）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景光村一组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18284096043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景光村2020年安全饮水工程（现龙景村）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景光村一组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刘小利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15508390255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跳石村2019年安全饮水工程（现三河村）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跳石村五组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程德良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13881217608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卧龙村2018年安全饮水工程(现龙柳村）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卧龙村四组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黄小琴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18011151832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川桥村2018年安全饮水工程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川桥村二组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史忠堂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川桥村2019年安全饮水工程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川桥村三组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史忠堂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玉石村2019年安全饮水工程（现玉河村）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玉石村二组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代述平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15883549406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玉石村2018年安全饮水工程（现玉河村）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张培元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15883947019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史家河村2018年安全饮水工程（现玉河村）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史家河村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苟明江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13696096736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阳观村2019年安全饮水工程（现阳园村）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阳观村一组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13398449069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栗园村2018年安全饮水工程（现阳园村）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栗园村五组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张明贵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13541837386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栗园村2019年安全饮水工程（现阳园村）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栗园村六组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张明贵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13541837386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杨岳村2018年安全饮水工程（现大阳村)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杨岳村六组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李成树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13547166266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复兴村2017年安全饮水工程(现天观社区）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复兴村二组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李廷义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13981216854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莲池村2019年安全饮水工程（现楼莲村）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莲池村一组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李世文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15183992897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莲池村2017年安全饮水工程（现楼莲村）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莲池村七组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姚平祥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19982508845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楼门村2018年安全饮水工程（现楼莲村）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楼门村一组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伏晓霞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13330755111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侯金星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18781289866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亭子镇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沿江村一、二组供水工程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文跃成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15283927805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沿江村三至六组供水工程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长江村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刘寿先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15883587536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双峰奋勇集中提水工程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双峰村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罗秀清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15883931681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清河石螺集中提水工程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张显卓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18190429578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水池海螺集中提水工程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水池村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纪晓燕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杜周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18780934965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罗秀清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15883931681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文昌镇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孙家村五组集中供水池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向国志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15284100789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孙家村五组集中供水池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杨秀华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15378412036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鸳鸯村一组集中供水池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彭代伦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18181006378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鸳鸯村二组集中供水池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向仕全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15397729322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鸳鸯村三组集中供水池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徐洪志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鸳鸯村四组集中供水池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母秀华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18113700857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鸳鸯村五组集中供水池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张从荣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13378176530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董育灵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18981259706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鸳鸯村八组供水项目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鸳鸯村八组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左明宣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13320738975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鸳鸯村七组供水项目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王家福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13219928015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鸳鸯村五组供水项目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唐永仁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15908327193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蟠龙村二组供水项目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卢礼维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13981237125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蟠龙村一组供水项目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廖国成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15283907310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蟠龙村三组供水项目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15081376803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蟠龙村四组供水项目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郭清华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13408399958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蟠龙村五组供水项目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张小平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13981265783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白岩社区一组集中供水池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张仕堂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13541847986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欧仕德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18190436653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红瓦一、三组供水项目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红瓦一、三组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郑建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14780958418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红瓦村二组供水项目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红瓦村二组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杨慎安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18780966135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石昌村四组集中供水池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17790367950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石昌村五组集中供水池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17790367950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张子勇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石昌村七组集中供水池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张子勇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石昌村八组集中供水池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石昌村八组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张子勇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18981288021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刘兴堂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18080738125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李洪强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18908122830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樊清斌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18081448019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赵明昌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15883962798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白岩社区观音村供水工程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白岩社区观音村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向强山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18080732305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金民村民建饮水工程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金民村原民建村一组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王德江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15883986309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金民村民建饮水工程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金民村原民建村四组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余现忠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18683914868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刘光彦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18981265786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王正安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18111359089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罗大强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13547199205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13320735436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罗乾光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13548477153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赵国荣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13320735274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杨正阶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13320736439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任志明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18160086853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双庙村八组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赵荣福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18081453970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双庙村九组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赵跃林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18089548229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双庙村十组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仲碧山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17742881382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堡寨村四组集中供水池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向佑宗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18284074598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堡寨村五组集中供水池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张绍华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15181381648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徐正洪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18064929957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堡寨村六组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徐国义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15682216106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油房村二组集中供水池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油房村二组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王尚锦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15984057237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油房村一组集中供水池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油房村一组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唐礼昌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15328586653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鸳鸯村一组集中供水池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周建明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18113729173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冯礼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13330754857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鸳鸯村八组集中供水池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鸳鸯村八组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冯礼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13330754857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孙家村四组集中供水池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肖开正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15284868338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孙家村五组集中供水池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向修远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15378555165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孙家村六组集中供水池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15328582726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孙家村七组集中供水池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孙家村七组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谭舟德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13541454365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王一舟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15181368696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马天奎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15284128478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五龙镇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史家包水井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九燕村一组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杨映会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水井湾水井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九燕村四组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徐多政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13981276562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方石头咀井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蟠龙村二组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薛小洪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18675489578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苍龙村三组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唐清山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18090253271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苍龙村三组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罗宗荣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苍龙村五组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胡大河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18783493658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水井湾水井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新梁村一组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王小蓉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15082848898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坟林岩水井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新梁村一组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周辉嘉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18089560996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王家水井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新梁村二组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王家金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15284865256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清明嘴堰池岩水井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新梁村二组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周辉刚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18398755829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韩家角水井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嘉龙村1组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牟怀荣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18113713955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黄梁树包水井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嘉龙村2组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牟顺德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15378549560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棕树湾水井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嘉龙村2组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何时元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18284034160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瓦长湾水井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嘉龙村2组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何全元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15128162943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双堰塘水井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嘉龙村4组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曾素兰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17380324489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印盒山水井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嘉龙村5组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牟党德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15983937872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彭家湾水井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嘉龙村5组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彭正仁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18283948159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牟家泉水井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嘉龙村6组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牟福德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18284024608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水井湾水井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三会村三组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张中菊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15082848168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周家水井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三会村五组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郭爱霞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15760011011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水井田水井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三会村六组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曹成军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17781781256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文庙角水井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三会村二组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母秀华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15284887466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陈家水井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三会村七组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李兴强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13698336543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严力丁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13541966751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冯福强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18284911925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永宁镇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兰池水厂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平兰村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张恒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15984070378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刘建邦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18090258228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王天生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15984063302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鸳溪镇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凉水平井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古楼村二组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孙泽康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17311624716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竹山岩井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弓灯村六组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刘国太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18048114304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韩家梁井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弓灯村二组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刘国宣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19961352991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和谐井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学龙村三组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张群华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18284957549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农村人饮工程集中供水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新三村一、二组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牟光成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牟光树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15892297288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18783487584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土地平井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宝民村五组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王光辉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15983920110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944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凉水平井、凉水坡井、张家山井、冉家山井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学龙村四、五、六组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牟友俊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冯小英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冉强宗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18384586235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19981904638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18284025592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水利脱贫饮水工程分散供水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垭口梁村六组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杨泽明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18080743645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张开政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13547186037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老屋井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四凤村一组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阳光强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18116781453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侯家坡井、魏家老院子屋后井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新三村四组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王双阶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13881235761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土地岩井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清石村一组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杨中良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15883965235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张口大能井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清石村一组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龚素兰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18123426465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水井窝井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四凤村一组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阳定邦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13795890036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双柏树井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凤山村一组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阳定邦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13795890036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李家坪水井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垭口梁村一、二、三组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李大武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16526072300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宝民村一、二组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郭全西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13981269402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灌子嘴水井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清石村四组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18384568967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5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张家军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0"/>
                <w:szCs w:val="1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13881229691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岳东镇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卧虎村安全饮水工程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卧虎村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赵浚西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杨福全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18181059208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赵浚西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周高平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13981236979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云寨村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赵浚西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董长林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18180399825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青竹村安全饮水工程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青竹村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赵浚西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赵克生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15181430458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太合村安全饮水工程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太合村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赵浚西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吴和平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18683905872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守垭村安全饮水工程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守垭村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赵浚西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李德忠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13618127823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长岗岭村安全饮水工程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长岗岭村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赵俊西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李川林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15508392833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尖包村安全饮水工程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尖包村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李佳昕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赵俊西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15883847687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姑天学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18089544826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云峰镇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三合村一、二、三、四组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朱正红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15984459803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华盖村一、二、三组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王治平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18308391159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虎背村一组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谭文连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15883907191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虎背村二组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谭文连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15883907191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虎背村三组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谭文连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15883907191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曹家湾井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青盐村二组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刚  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13981276199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刚家湾井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青盐村三组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刚  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13981276199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狮岭村一、二、三组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杨永坤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13981207757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陈石村一、二、三、四组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石堂佐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15808397161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紫阳村一、二、三、四组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何年兵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15282094481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东柏村一、二、三、四组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陈泰宇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18881261603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沟边井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柏树村一组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李良云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15908326517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何家梁井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柏树村四组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李良云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15908326517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柏树村二、三组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李良云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15908326517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石家坝社区一、二、三、四组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张进宝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15883909941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插花村一、二、三、四组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李鹏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13981227722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罗瑜江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13881227818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张王村一、二、三组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赵清良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15183984498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五里社区一、二、三、四组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杨兴川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13458457736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紫云社区一、二组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何国兵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18284940110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崔家湾井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大获城村二组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  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15883996966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大获城村三、四组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  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15883996966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云台村一、二、三、四组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何永军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凉水井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金石村一组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  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18200384764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河边井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金石村二组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  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18200384764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金石村三、四组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  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18200384764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会民村一、二、三、四组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黄泓旗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18942883183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王渡村二组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罗全国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15984450536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蔡家湾井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王渡村三组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罗全国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15984450536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母家湾井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响水村一组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雷  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18383927233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响水村二组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雷  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18383927233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赤土垭村一、二、三、四组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贺凌风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13551940414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罗德胜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3881286776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  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15883508397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运山镇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大垭水库工程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宝明村七组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胡印坤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13881206369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田潇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13666173878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崔文明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18080765328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长梁堰工程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宝明村九组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胡印坤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13881206369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田潇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13666173878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张武先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15378293420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文家角水库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双牌村一、五组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胡印坤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13881206369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田潇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13666173878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牟秀波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15283989888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浙水乡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文家梁供水站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盘龙山村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李华昌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18113746996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寨叶井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小浙河村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18011169158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李向春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15181359833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团结水库管网延伸工程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小浙河村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18011169159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15283949888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15284857581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老屋井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小浙河村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15283949889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李向春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15181359833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老池井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梁都村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刘洪军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15883504648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阴湿岩井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盘龙山村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18080766489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盘龙山村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18080766489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老水井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红旗村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吴启平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18981263087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红旗村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吴启平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18981263088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二龙山井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红旗村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吴启平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18981263089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韩家井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三台村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李邦民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18981259283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柳树嘴机提饮水工程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三台村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李邦民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18981259284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幸福水库供水站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盘龙山村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宗明涛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18011169169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何彦谱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15283949898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18080766489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石马镇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红星社区安全饮水工程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红星社区委会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13118150521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石马村安全饮水工程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石马村委会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李盛江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18283998897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青田村安全饮水工程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青田村委会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李锦才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18181027802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青松村安全饮水工程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青松村委会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15283986857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凤桥村安全饮水工程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凤桥村委会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李庆广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15196122205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月沙村委会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18116789956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岳王村安全饮水工程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岳王村委会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文永盛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18190419347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五峰村安全饮水工程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五峰村委会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白显信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15508086828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中华村委会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白成军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18111357207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安木村委会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18781285093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欧杰宾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18011165757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王得萍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18284963395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河地镇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国庆村安全饮水工程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国庆村二组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任贤民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18783461258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榨垭村安全饮水工程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榨垭村六组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15328583045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陈元明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13320730918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鄢奎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18780964030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15196113321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龙寨村五组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向定超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15283988039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天灵村安全饮水工程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天灵村三组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张玉先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13981297311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天灵村安全饮水工程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天灵村四组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张玉先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13981297311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天灵村安全饮水工程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天灵村六组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张全海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13881297906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天寨村二组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柏明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18781231379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龙固村安全饮水工程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龙固村一组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何新辉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18308352251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赵思保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19961398905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龚云仪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13408396230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胡大厚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18040469132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姚开兵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15983936070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兴华村五组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赵洪玖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18781241915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龙马村安全饮水工程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龙马村三组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赵华修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15282069378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龙马村安全饮水工程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龙马村四组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崔维贵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15883985153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高晨村二组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赵仁修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15883911695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高晨村三组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盛克连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15984097269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高晨村安全饮水工程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高晨村七组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龙大全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13541456690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红琳村安全饮水工程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红琳村三组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15328122135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冯泽刚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18783461789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冯泽锦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18308369780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权福先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18284058866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玉宝村四组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赵洪军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13541834755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何家梁村安全饮水工程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何家梁一组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王习开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15283930128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何家梁村安全饮水工程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何家梁一组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13541972382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天主村安全饮水工程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天主村二组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罗会友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18881281985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天主村安全饮水工程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天主村四组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赵洪毕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18113716225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地干社区安全饮水工程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地干社区四组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邓仲扬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17386327836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地干社区安全饮水工程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地干社区五组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胡大树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18283905461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地干寺社区安全饮水工程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地干社区六组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李明发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15196115136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两河口社区安全饮水工程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两河口社区三组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贾勇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19981917096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庞爱国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13330738873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何齐胜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13795897930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白鹤乡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白鹤供水站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新店子村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陈家湾井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东风村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伏光进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15196141118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燕塘岩井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金谷村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何长彩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13678399918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429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上游村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龙凤村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管网延伸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金谷村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宋洋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15282066998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郭俊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13568376379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刘政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13881255133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青柏村安全饮水工程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来龙村（原青柏村）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长星村安全饮水工程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祥和社区（原长星村）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大梁村（原大垭村）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向述宗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彭店乡大梁村（原大垭村）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向述宗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东岳村安全饮水工程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祥和社区（原东岳村）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来龙村安全饮水工程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彭店乡来龙村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庙垭村安全饮水工程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清泉村（原庙垭村）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清泉村安全饮水工程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清泉村（原庙垭村）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633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吴垭村安全饮水工程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彭店乡来龙村（原吴垭村）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小梁村安全饮水工程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大梁村（原大垭村）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13981248589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向述宗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小梁村安全饮水工程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大梁村（原小梁村）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向述宗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来龙村安全饮水工程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清泉村安全饮水工程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彭店乡清泉村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庙垭村安全饮水工程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清泉村（原庙垭村）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大垭村安全饮水工程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大梁村（原大垭村）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向述宗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东岳村安全饮水工程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祥和社区（原东岳村）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青柏村安全饮水工程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来龙村（原青柏村）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小梁村安全饮水工程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大梁村（原小梁村）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向述宗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13419220213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长星村安全饮水工程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祥和社区（原长星村）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东岳村安全饮水工程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祥和社区（原东岳村）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13981248599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张仲德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13568366949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来龙村安全饮水工程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来龙村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13981248600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徐永康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13404021540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董艳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13108396919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元坝镇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青树村安全饮水工程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青店村7组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韩松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19808394099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店子村安全饮水工程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青店村3组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周定强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18981292360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青店村安全饮水工程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青店村4组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李正德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15908328660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文观村人畜饮水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文观村四组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岳三鑫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13507889518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插江村饮水工程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插寨村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邓国金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18284961126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寨包村饮水工程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插寨村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曹熙均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13881217313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2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将军村安全饮水工程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将军村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仲泽兴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18783458873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893" w:type="dxa"/>
          <w:trHeight w:val="332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黄安村饮水工程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黄安村老君山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蒲灏豫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13881296665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戚容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18090266481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刘育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13158757807</w:t>
            </w:r>
          </w:p>
        </w:tc>
      </w:tr>
      <w:bookmarkEnd w:id="0"/>
    </w:tbl>
    <w:p/>
    <w:p/>
    <w:p/>
    <w:p/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068AE"/>
    <w:rsid w:val="008A7D2A"/>
    <w:rsid w:val="00D16293"/>
    <w:rsid w:val="01475B40"/>
    <w:rsid w:val="049D6BDF"/>
    <w:rsid w:val="05BE1FE7"/>
    <w:rsid w:val="066C1A43"/>
    <w:rsid w:val="06C66837"/>
    <w:rsid w:val="082D207C"/>
    <w:rsid w:val="08867064"/>
    <w:rsid w:val="0A083831"/>
    <w:rsid w:val="0B7B7E86"/>
    <w:rsid w:val="0D7C256C"/>
    <w:rsid w:val="0DBA40B8"/>
    <w:rsid w:val="0E9A6E8A"/>
    <w:rsid w:val="0F97417B"/>
    <w:rsid w:val="0FA81BA0"/>
    <w:rsid w:val="109B4D06"/>
    <w:rsid w:val="11650673"/>
    <w:rsid w:val="12726D37"/>
    <w:rsid w:val="13184279"/>
    <w:rsid w:val="134753CA"/>
    <w:rsid w:val="13D54CFE"/>
    <w:rsid w:val="1444190A"/>
    <w:rsid w:val="14687371"/>
    <w:rsid w:val="148143EA"/>
    <w:rsid w:val="14AE3227"/>
    <w:rsid w:val="1883004C"/>
    <w:rsid w:val="18910E95"/>
    <w:rsid w:val="192B4E46"/>
    <w:rsid w:val="1A25187B"/>
    <w:rsid w:val="1BA22798"/>
    <w:rsid w:val="1BEF65FF"/>
    <w:rsid w:val="1C695356"/>
    <w:rsid w:val="1CE61BAC"/>
    <w:rsid w:val="1D4F1A4B"/>
    <w:rsid w:val="1EDB2E6A"/>
    <w:rsid w:val="21A12149"/>
    <w:rsid w:val="25642C6B"/>
    <w:rsid w:val="26971D6D"/>
    <w:rsid w:val="27A33524"/>
    <w:rsid w:val="28CE2467"/>
    <w:rsid w:val="2A6434AB"/>
    <w:rsid w:val="2A7D127A"/>
    <w:rsid w:val="2BE47802"/>
    <w:rsid w:val="2DDE357F"/>
    <w:rsid w:val="2E91130C"/>
    <w:rsid w:val="2F1D31D5"/>
    <w:rsid w:val="2FAF0127"/>
    <w:rsid w:val="2FFE6710"/>
    <w:rsid w:val="30943236"/>
    <w:rsid w:val="318B6972"/>
    <w:rsid w:val="33307677"/>
    <w:rsid w:val="343155AF"/>
    <w:rsid w:val="350C0F1B"/>
    <w:rsid w:val="35E13004"/>
    <w:rsid w:val="39206518"/>
    <w:rsid w:val="397E38C2"/>
    <w:rsid w:val="3BDA652C"/>
    <w:rsid w:val="3DC866F1"/>
    <w:rsid w:val="400E0E9A"/>
    <w:rsid w:val="423D15C3"/>
    <w:rsid w:val="45034D1B"/>
    <w:rsid w:val="47063BB9"/>
    <w:rsid w:val="47140B49"/>
    <w:rsid w:val="48EB690D"/>
    <w:rsid w:val="49AD1724"/>
    <w:rsid w:val="4A22351A"/>
    <w:rsid w:val="4B78366B"/>
    <w:rsid w:val="4B7A3887"/>
    <w:rsid w:val="4DAE2CF2"/>
    <w:rsid w:val="4F932AC0"/>
    <w:rsid w:val="4F98252E"/>
    <w:rsid w:val="525333D8"/>
    <w:rsid w:val="5325057D"/>
    <w:rsid w:val="53FC02D7"/>
    <w:rsid w:val="562B5E8C"/>
    <w:rsid w:val="57BC2B32"/>
    <w:rsid w:val="58590327"/>
    <w:rsid w:val="58B91D2A"/>
    <w:rsid w:val="58E5201B"/>
    <w:rsid w:val="599022B2"/>
    <w:rsid w:val="5B814E9F"/>
    <w:rsid w:val="5C1E6167"/>
    <w:rsid w:val="5CB068AE"/>
    <w:rsid w:val="5D7243BE"/>
    <w:rsid w:val="5EC271D3"/>
    <w:rsid w:val="5EF1514A"/>
    <w:rsid w:val="5F710F47"/>
    <w:rsid w:val="5FAE7F5C"/>
    <w:rsid w:val="5FF9489B"/>
    <w:rsid w:val="60A24FBB"/>
    <w:rsid w:val="60CA4FD8"/>
    <w:rsid w:val="60F4504D"/>
    <w:rsid w:val="6126799A"/>
    <w:rsid w:val="615222DB"/>
    <w:rsid w:val="67E80A12"/>
    <w:rsid w:val="6AB9187F"/>
    <w:rsid w:val="6B7E25F4"/>
    <w:rsid w:val="6BB8740A"/>
    <w:rsid w:val="6CCA0AD6"/>
    <w:rsid w:val="6CF2784B"/>
    <w:rsid w:val="6CFE5C6F"/>
    <w:rsid w:val="6D6830E8"/>
    <w:rsid w:val="6EBD7464"/>
    <w:rsid w:val="700525A9"/>
    <w:rsid w:val="702B568E"/>
    <w:rsid w:val="78E666B9"/>
    <w:rsid w:val="7A957C11"/>
    <w:rsid w:val="7A9C2623"/>
    <w:rsid w:val="7BFB758A"/>
    <w:rsid w:val="7D31455F"/>
    <w:rsid w:val="7ED36B9B"/>
    <w:rsid w:val="7ED7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2022-01-21T03:28:00Z</dcterms:created>
  <dc:creator>脱贫办:罗国建</dc:creator>
  <cp:lastModifiedBy>脱贫办:罗国建</cp:lastModifiedBy>
  <cp:lastPrinted>2022-01-28T07:49:00Z</cp:lastPrinted>
  <dcterms:modified xsi:type="dcterms:W3CDTF">2022-01-28T08:00:47Z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92BB001D1B7247A996F8F4D73282F7C1</vt:lpwstr>
  </property>
</Properties>
</file>