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400" w:firstLineChars="100"/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苍溪县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农村饮水工程运行管理责任公示名单</w:t>
      </w:r>
    </w:p>
    <w:tbl>
      <w:tblPr>
        <w:tblStyle w:val="3"/>
        <w:tblW w:w="10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97"/>
        <w:gridCol w:w="1688"/>
        <w:gridCol w:w="908"/>
        <w:gridCol w:w="1206"/>
        <w:gridCol w:w="908"/>
        <w:gridCol w:w="1312"/>
        <w:gridCol w:w="908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工程概况</w:t>
            </w:r>
          </w:p>
        </w:tc>
        <w:tc>
          <w:tcPr>
            <w:tcW w:w="64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供水单位运行管理责任制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工程位置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供水主体责任单位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供水行业监管责任单位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供水运行管理责任单位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上马集中提水供水工程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白桥镇上马村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  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白桥镇金冠村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  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15883506878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  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13981247717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铜顶集中提水供水工程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白桥镇铜顶村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  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伏平林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15283946384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东青镇东青社区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18011169157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134584503663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苍溪县海宇供排水公司海宇水厂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陵江镇江南村八组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15883581036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六槐水厂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陵江镇六槐场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罗德坤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13408396714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茶店供水站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浙水乡梁都村二组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大洋供水站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陵江镇大洋五组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13881247159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槐树六组供水工程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陵江镇槐树六组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13980151748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陵江镇河山2组供水工程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陵江镇河山二组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周绍清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15883557506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陵江镇宝塔村二组供水工程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陵江镇宝塔村二组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王廷锦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18284992419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陵江镇宝塔村四组供水工程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陵江镇宝塔村四 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18781243506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陵江镇玉女村四组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陵江镇玉女村四组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王帮芬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18011156871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陵江镇康乐村六组供水工程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陵江镇康乐村六组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谭光坤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15883996731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陵江镇新建村四组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17780395535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17780395535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陵江镇新建村三组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陵江镇新建村三组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13320753711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陵江镇凤凰村一组供水工程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陵江镇凤凰村一组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宋德军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袁强林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18064921387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陵江镇沙溪村六组供水工程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15908428463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陵江镇沙溪村四组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徐德先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15883987195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大洋供水站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龙洋村三组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18111356516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六槐三组供水工程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六槐三组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13980151748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六槐七组供水工程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六槐七组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15196146500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河山二组供水工程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河山二组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15223106092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六包村一组供水工程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六包村一组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18981228593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玉女村四组供水工程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玉女村四组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周万培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18781243506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玉女村三组供水工程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玉女村三组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15984057284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康乐村二组黑石仓供水工程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康乐村二组黑石仓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吴万友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15283943560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康乐村三组供水工程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13424139968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笋子沟村六组供水工程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笋子沟村六组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周仕华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13458137057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笋子沟村四组供水工程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笋子沟村四组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 荣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何开模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18398761358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何家湾集中供水工程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15908326517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李家湾供水工程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李良云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15908326517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大获城村五组提水工程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大获城村五组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15883996966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大坪山下饮水工程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虎背村一组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黄家湾饮水井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虎背村四组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曹家岩联户引水工程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青盐村三组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龙王井联户提水工程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青盐村七组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刚家弯联户提水工程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青盐村九组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三合村联户提水工程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朱正洪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15984459803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王渡村1组王家湾井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罗全国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15984450536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王渡村3组王家湾井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罗全国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15984450536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云台村联户引水工程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云台村十组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18784931285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九组联户引水工程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云台村九组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18784931285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云峰镇大获城村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13881247353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汉昌水务管网延伸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苍溪县陵江镇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13330754772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五福村管网延伸工程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佛山社区村管网延伸工程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彭洪运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沿江村供水工程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文跃成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15283927805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长江村供水工程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刘寿先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15883587536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双峰奋勇集中提水工程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清河石螺集中提水工程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18190429578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水池海螺集中提水工程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罗秀清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新观供水站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龙王镇新观社区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杨从国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18089559969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龙王镇市场村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杨从国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18089559969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雍河供水站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龙王镇花坪村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杨从国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10889559969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刘应和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18783475065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建兴秦家弯饮水工程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18284057331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13541962508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13381282258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周家堰塘供水站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15908427954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水井田边供水站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15908427954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歇台村三组供水站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歇台村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侯雪华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15984053280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歇台饮水工程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歇台村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18683960531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花坪饮水工程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高翠柏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15892272116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程川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15183995353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程川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15183995353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白云村管网延伸工程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樊军明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15983926060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甘家村场镇管网延伸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梓潼村场镇管网延伸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13550966408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伏龙村场镇管网延伸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梓龙村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文笃荣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13808125232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新观社区饮水工程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新观社区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15908428383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松光村场镇管网延伸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13684336770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沙田岩供水站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13550975902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立山寨供水站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13550975902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源田水井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向在安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15283911032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水井田水井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向在安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15283911032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权家榜供水站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杨成银房后供水站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霍家梁供水站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15984086233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庙梁供水站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15984086233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老坟林供水站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15984086233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冯家匾供水站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敞梁上供水站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李怀地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13438547278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18942888239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星桥村场镇管网延伸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王再明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18188356087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18284067988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钟山村四组饮水工程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申宗连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水井沟饮水工程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申宗连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申宗银屋后饮水工程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李如法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15928227945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苟英村场镇管网延伸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陶兴池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18408232566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观音集中供水工程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18111352649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玉皇观社区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徐群昌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15196109696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八庙水厂新龙村管网延伸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八庙水青玉村厂管网延伸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海宇水厂金陵村管网延伸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金陵村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  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15892261822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八庙水厂八庙社区管网延伸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胡文辉水厂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胡家梁社区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八庙水厂七树村管网延伸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涧溪村集中供水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涧溪村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牛绍均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15181745256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八庙水厂涧溪村管网延伸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涧溪村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八庙水厂李家河村管网延伸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海宇水高玉村厂管网延伸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  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15892261822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八庙水厂方斗村管网延伸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方斗村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19961301986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桥溪乡长河村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18383910301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百花水库水源地管网联通工程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桥溪乡川主村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18383910301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船板梁集中供水工程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桥溪乡尖山村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罗通军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15760627087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太阳湾供水池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富强村八组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17345299683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新观供水站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龙王镇石牛村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吴代智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13458457293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高家湾水井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桥溪乡富强村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张发春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17345299683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15282079335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龙洞沟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姚福文房后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太阳沟水池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沈奎宋房后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大光村安全饮水工程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18116774125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大光村年安全饮水工程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舒永贵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15883537691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18683916488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龙景村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程广州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15583178655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景光村安全饮水工程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龙景村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18284096043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景光村安全饮水工程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龙景村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刘小利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15508390255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程德良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13881217608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卧龙村安全饮水工程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504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C0504D"/>
                <w:kern w:val="0"/>
                <w:sz w:val="18"/>
                <w:szCs w:val="18"/>
                <w:u w:val="none"/>
                <w:lang w:val="en-US" w:eastAsia="zh-CN" w:bidi="ar"/>
              </w:rPr>
              <w:t>龙柳村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18011151832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川桥村安全饮水工程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史忠堂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川桥村安全饮水工程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川桥村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史忠堂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18160080889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代述平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15883549406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15883947019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史家河村安全饮水工程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苟明江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13696096736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阳观村安全饮水工程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13398449069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栗园村安全饮水工程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13541837386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阳园村安全饮水工程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13541837386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杨岳村安全饮水工程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13547166266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复兴村安全饮水工程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天观社区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李廷义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13981216854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莲池村安全饮水工程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楼莲村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15183992897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莲池村安全饮水工程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楼莲村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姚平祥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19982508845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楼门村安全饮水工程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楼莲村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侯金星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18781289866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13118153959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裕兴村二组供水站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裕兴村二组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裕兴村一组供水站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裕兴村一组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18080739008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小梁堰供水站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董廷双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13568376725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插寨村二组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邓国金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18284961126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寨包村供水站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插寨村五组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邓国金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18284961126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龙兴社区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庆宪村三组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赵荣先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18683990129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刘治平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刘治平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18096319351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赵桂先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18096319351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何先元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13881269041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峰平村五组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何先元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13881269041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黄安村老君山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伏小华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18981256555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原碑沱村供水站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原碑沱村四组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邓正明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13350035655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原金城村供水站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原金城村四组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邓正明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13350035655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金高六组供水站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金高六组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黄维光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13330750621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金高村供水站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邓元凯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元坝乡镇供水站管网延伸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18308387223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元坝乡镇供水站管网延伸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元坝水厂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九盘村陈家井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九盘村三组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仲桂霖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15183676365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原芦溪村一组供水站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严安德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13547170796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原芦溪村二组供水站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庄廷良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18113696692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原芦溪村四组供水站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周绍平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15984457348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原芦溪村六组供水站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孙泽光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18981209532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原芦溪村八组供水站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严安德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13547170796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原飞马村供水站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芦飞村五组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18090266616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原人和供水站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麻溪村三组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赵正华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15183986583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罗德奎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18190758090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青树村供水站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青店村七组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19808394099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店子村供水站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青店村三组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周定强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18187270343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青店村供水站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青店村四组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15908328660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元坝水厂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山岔村一组饮水工程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范华德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15183984184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山岔村二组饮水工程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董大义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17345264128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山岔村三组饮水工程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15283967068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山岔村四组饮水工程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廖正华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15183984184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山岔村五组饮水工程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山岔村五组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邓三全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19882231868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元坝水厂管网延伸工程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元坝水厂管网延伸工程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石门社区7组供水站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石门社区七组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韩锦林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18113696872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元坝水厂管网延伸工程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天峨村六组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赵大文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13981237511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跃进水库供水站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赵大文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13981237511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铜鼓村村供水站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铜土村五组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18881261208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西溪村一组供水站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文观村一组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13096110759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照观村一组供水站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文观村四组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伏志文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18090258001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照观村五组供水站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文观村五组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张孝恩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19961328912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旋子村自来水厂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旋子山村三组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仲心富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15328573103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张滩村饮用供水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张滩村二组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13881222611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石垭村一组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姜友礼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13084378868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姜友礼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13084378868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张王水厂管网延伸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姜友礼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13084378868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中梁村供水站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中梁村四组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冯中成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福兴社区供水站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中土社区三组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黄国林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13881246471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中土社区一组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宋德宗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15928237590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鲜家沟村八组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鲜家沟村八组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大坑河供水站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桥沟村七组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韩宗文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13981252991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将军村二组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仲泽兴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18783458873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井红村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张王社区四组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白溪村一组供水站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15283913665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曹太利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13547176644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白溪村四组供水站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宋远忠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18123435066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裕群村二组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寨子山供水站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清鹤三组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18383989955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金壁社区供水站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金壁社区四组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15378558858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风光村二组供水站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金壁社区二组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王本富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17058212905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文江村七组管网延伸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文江村七组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15883920503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三林村供水站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红旗水库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大坪村五组安置点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苟兴满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18383920779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大坪村一组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韩后松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18284086988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玉台村供水站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玉红四组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谢光泽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13547193832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杨廷文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18081464194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金华社区连花田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13419227012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瓦店村饮水工程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金店村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仲燕琼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18384556366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云龙村饮水工程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寇观林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18113726741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李大全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13408396680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石顶水厂红龙村饮水工程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13340733633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鱼塘饮水工程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13458142241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金华社区供水工程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唤马镇社区一组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寇永刚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19808392316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庙梁村饮水工程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周安明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19808392316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红金村饮水工程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金店二组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瓦店村饮水工程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金店五组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彭城一组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18781288609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大林村饮水工程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彭城六组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18781288609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红龙三组石顶水厂工程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红龙三组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13340733633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石顶村水厂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唤马镇石顶村六组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13340733633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金华社区供水工程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唤马镇社区一组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寇永刚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瓦店村供水工程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唤马镇瓦店村六组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蔡黎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马俊生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东溪镇勤俭村三组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13458136556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石灶供水站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宋江村三组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陈守林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13628126382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13458136556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13458136556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庙子村安全饮水工程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庙子村委会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13084379266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小龙村委会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吴正山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18113703309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民主村安全饮水工程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民主村二组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15508096599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18383977593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孙全昌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15284145356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井子村安全饮水工程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井子村委会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刘权凯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13320756323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13541972382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18398791821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地干水厂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15196115136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庄子村一组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18284959295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胡在强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庄子供水站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13795897930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侯俊宇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15984096335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高坪供水站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胡在强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13320730250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侯俊宇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18783491082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茂兴供水站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谢艾军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15058108661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谢艾军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15058108661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青红章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13678397208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15883916828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天寨村供水站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15883907325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地灵供水站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陈银国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13981206893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13881256571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玉涧供水站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13981267513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冯林林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18781287455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龙固供水站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15983930363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代林江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18398767073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五龙镇金龙社区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18780900587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18981297042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13981205562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三湾堰供水管网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永宁镇桃花村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18308391207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永宁镇桃花村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鱼池堰水井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永宁镇桃花村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183 0839 1207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永宁镇2018年金宝村5组供水站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永宁镇金荞村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15183989283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永宁镇2017年金宝村7组供水站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永宁镇金荞村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杨松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15883559885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永宁镇金荞村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永宁镇笔山村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永宁镇兰池村供水站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永宁镇平兰村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王咸忠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13795897871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永宁镇2019年柑子村供水站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永宁镇铺子村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15984447918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永宁镇柑子村3.4组联户供水井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永宁镇铺子村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15328122413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永宁镇2017铺子1组村供水站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永宁镇铺子村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何仕树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138 8127 9005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永宁镇2020铺子村2组供水站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永宁镇铺子村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何仕树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138 8127 9005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铺子村45组场镇管网延伸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永宁镇铺子村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张恒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仲其甫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151 8138 4823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古楼村2019供水工程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鸳溪镇古楼村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15196393178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孙泽康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17311624716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院溪口社区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15196393178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18113684773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村级小型供水工裎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亭子镇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15196393178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张显宽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19981858585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浙水乡坪江社区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浙水乡小浙河村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15284857582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茶店供水站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浙水乡梁都村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15883566845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文家梁供水站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浙水乡盘龙山村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李太平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15883566607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团结水库管网延伸工程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浙水乡小浙河村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柳树嘴机提饮水工程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浙水乡山水村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13981268199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18584884589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韩飞宇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18190423943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伏公供水站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白鹤乡伏公社区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刘政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白鹤乡新店子村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刘政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彭店乡祥和社区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13981248580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15378292825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13404021519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红星社区供水站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欧杰宾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18011165757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13118150521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文昌镇和社区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青秀娟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18308356606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罗瑞忠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白山乡龙凤社区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杜波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13398440683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权均宗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13981286886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土里供水站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土里社区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13518336618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胡丽华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凤峨村集中供水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18783461228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岳东镇青龙村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罗瑞中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岳东镇双柏村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罗瑞中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岳东镇供水站管网延伸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岳东镇文林社区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罗瑞中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岳东镇太合村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18683978852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岳东镇太合村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吴和平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18090255909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涨家坡供水点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岳东镇三塘村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杨定富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18781297691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牟家湾供水点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岳东镇三塘村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18942881015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彭家湾供水点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岳东镇三塘村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高普荣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13541836472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三塘一组供水点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岳东镇三塘村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岳东镇盘龙村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守垭村一组集中饮水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岳东镇守垭村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199825018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岳东镇禹文社区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18783489764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卧虎村一组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岳东镇卧虎村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杨福全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18181059208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卧虎村二组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岳东镇卧虎村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文仕家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15282045113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卧虎村三组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岳东镇卧虎村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李佳盺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李在波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13551932940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刘仕发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13547186618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登高集中供水工程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歧坪镇登高村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吕利均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歧坪镇五一村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13981276269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寨堡供水工程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歧坪镇和平村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周大桂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18089559206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杨牟供水工程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歧坪镇红杨村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杜仕海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18284969511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花碑供水工程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歧坪镇登高社区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侯庆军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13980042579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谭鲁供水工程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歧坪镇五一村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吴辉兵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13108395263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鞍山供水工程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歧坪镇登高社区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邹中理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15883998679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楼坪供水工程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歧坪镇永进村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吕良谦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13547186130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楼坪供水工程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歧坪镇永进村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郑大贵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18190439750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白石供水工程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歧坪镇永进村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苟云礼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18780961779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旭光供水工程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歧坪镇旭光村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15378546915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临江村饮水工程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临江村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18081455178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南阳社区饮水工程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南阳社区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陈池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13320758318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白驿镇白驿社区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张年华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13981226355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马桑垭集中供水站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白驿镇金龙泉村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18780968986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蚕丝包集中供水站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白驿镇金龙泉村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15983936333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供水中转站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池口村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曾凡锦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18942883517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白驿镇马桑村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18113725109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白驿镇金凤村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13541973101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严大全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18383911096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天星村三组供水工程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18780943253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黎泽伟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18398361853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刘茂财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17398824746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赵大兴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18089567343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天星村五组供水工程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赵大建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18180394665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天星村五组供水工程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黎国先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天星村六组供水工程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赵先锋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15284106332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天星村七组供水工程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邓奎帮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17072865731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天星村七组供水工程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赵承群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13438548380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天星村八组供水工程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白驿镇天星村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淳华德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19961305139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李子社区供水工程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白驿镇李子社区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13908127808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赵登伟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李茂华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18080748287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候成益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18123428218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岫云村一组供水工程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15328583878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18980938883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岫云村三组供水工程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白驿镇岫云村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候顺奎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15181387412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红星村二组供水工程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白驿镇红星村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15378296893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红星村四组供水工程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白驿镇红星村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庞利梅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18483662582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韩芝敏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15282030296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高坡镇双凤社区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18080739848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双石社区安全饮水项目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高坡镇双石社区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杨正永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18111367511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玉帝村安全饮水项目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高坡镇玉帝村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15378532467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黄松村安全饮水项目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高坡镇黄松村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杨燕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15882273905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黄松村6组安全饮水项目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高坡镇黄松村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杨书兰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18784919129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大湾村四组安全饮水项目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高坡镇大湾村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黎天强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13398447890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青庙村安全饮水项目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高坡镇青寨村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熊亮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18181015755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土寨村1.2.3.4组安全饮水项目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高坡镇青寨村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18123436068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土寨村5.6.7.8组安全饮水项目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高坡镇青寨村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18123436068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云桑安全用水项目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高坡镇云桑村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赖征东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18981293890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柳溪村安全饮水工程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高坡镇柳溪村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边照元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15883930654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茨竹沟水库安全饮水项目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高坡镇竹梨村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张永培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13541972379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死水沱水库安全饮水项目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高坡镇竹梨村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邓明奇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18048114802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柏木村安全饮水项目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高坡镇柏垭村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15908420158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红岩村安全饮水项目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高坡镇红岩村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陈实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杨飞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19848565013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南军村饮水安全工程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黄猫垭镇南军村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白秋菊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15378531395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朝阳社区饮水安全工程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黄猫垭镇黄猫垭社区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黄猫垭镇黄猫垭社区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龙狮村华场沟安全饮水工程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黄猫垭镇蟠龙寨村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15883999759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青寨村五组安全饮水工程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黄猫垭镇蟠龙寨村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何景明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13548461770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高台村三组饮水安全工程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黄猫垭镇高台村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13541456312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君寨村饮水安全工程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黄猫垭镇黄猫垭社区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13981282628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杨坝村一组饮水安全工程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黄猫垭镇南军村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15196138729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方水村方水井饮水安全工程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黄猫垭镇呈元村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毛用宗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15808396298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方水村新堰塘饮水安全工程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黄猫垭镇呈元村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毛用宗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15808396298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呈元村水库安全饮水工程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黄猫垭镇呈元村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权举宗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13541826329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龙洞场供水工程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黄猫垭镇龙洞社区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蒲小波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13881227138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回龙村三组饮水安全工程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黄猫垭镇回龙村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蒲友胜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回龙村十组饮水安全项目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黄猫垭镇回龙村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蒲友胜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棋盘村棋盘石饮水安全工程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黄猫垭镇龙洞社区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蒲小波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13881227138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大元村饮水安全工程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黄猫垭镇大远村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边学文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远景村饮水安全工程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黄猫垭镇大远村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梁思华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15883989418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茅坪村饮水安全工程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黄猫垭镇三溪口村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徐承亮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15196120299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后河村四组饮水安全工程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黄猫垭镇三溪口村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13881282300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黄猫垭镇黄猫垭社区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宋彬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18089568365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龙山自来水厂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13980167668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13547166371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金斗水厂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袁吉仁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18123438968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鞍子水厂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13698330809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董永管网延伸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龙山镇董永村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付会芳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13438547819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宝宁供水站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龙山镇宝宁村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蒙长学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19934183979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柏杨管网延伸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美福村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罗来超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金虎寨饮水工程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赵书修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15183929283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美福村管网延伸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美福村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罗来超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15883935218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陕塘湾供水站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福田村太阳山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15283969169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大牟二组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宋力平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18980156139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南阳村一组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任子龙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13696096098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梅子沟饮水工程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向卫光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15158376466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文柏管网延伸工程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文柏村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孙中刚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15883917929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土地垭井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先锋村二组土地垭井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13981296497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桅杆沟井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王中孝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15883568819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华场咀饮水工程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15181386551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集中饮水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刘太山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13320738049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叉口堰饮水工程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向荣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18981286759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蒙子包饮水工程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五星村七组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向东升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15284869726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人饮安全集中供水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龙角村四组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李秀毅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18113700332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集中饮水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龙宝村四组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15892276622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吴家湾饮水池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玉带村一组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庞先志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18113736125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大牟一组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方师明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15328595343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翔凤饮水工程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翔凤三组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唐政伟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18011163379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柏树梁饮水工程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侯国刚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人饮安全集中供水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龙角村二组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罗文恩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13548467787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罗成沟井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18980163431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堰塘湾井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玉带村六组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罗时平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15181359859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魏春林屋后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水垭村二组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向锦宗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18181000626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人饮安全集中供水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龙角村三组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18683987072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大牟五组井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大牟五组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郭丁槐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18783497599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先锋村二组卢家咀井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陈在钊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18123435508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大河滩井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玉带村五组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庞建华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15983925417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尖阁闹水井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双牌村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李文政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18608392028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火峡子沟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运山镇佛门村二组龙王井水源井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王凌周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18180398593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运山镇双牌村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13084376009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义寨村饮水安全建设项目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运山镇义寨村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沈余道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18683916168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义寨村饮水安全建设项目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运山镇义寨村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15283928228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李泽元坡供水点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运山镇龙井村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李庆元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13340758392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黄梁垭供水点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运山镇龙井村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15883536548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一组水井1＃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运山镇佛门村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牟秀仲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13183553129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一组水井2＃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运山镇佛门村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牟秀仲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13183553129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原六组龙王水井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运山镇佛门村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牟秀凯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13585842338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三组水井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运山镇佛门村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牟忠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19961372736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二龙十组自来水工程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二龙村四组（原10组）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黄开本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15328593923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宝明村安全饮水工程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运山镇宝明村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15883969295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13072873355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侯彦兵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13219927198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月山乡姚家坪社区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13458146528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烟峰供水站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月山乡烟峰坪社区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18011156508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花冠二组饮水工程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花冠四组饮水工程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花冠一组饮水工程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花冠一组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15328596626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钦差村五组饮水工程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钦差村四组提水工程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钦差村六组提水工程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钦差村六组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钦差村一组提水工程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钦差村二组提水工程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钦差村三组提水工程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钦差村三组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烟峰山村一组提水工程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烟峰山村一组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烟峰山村二组提水工程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烟峰山村二组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烟峰山村三组提水工程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烟峰山村三组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烟峰山村四组提水工程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烟峰山村四组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烟峰山村五组提水工程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烟峰山村五组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杨玉江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18284927191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13547196313</w:t>
            </w:r>
          </w:p>
        </w:tc>
      </w:tr>
    </w:tbl>
    <w:p/>
    <w:p/>
    <w:sectPr>
      <w:pgSz w:w="11906" w:h="16838"/>
      <w:pgMar w:top="1587" w:right="1134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Y1NjRmZmM4ZDMxZmJhYzlmN2JhYTYyNjViYTMifQ=="/>
  </w:docVars>
  <w:rsids>
    <w:rsidRoot w:val="5CB068AE"/>
    <w:rsid w:val="008A7D2A"/>
    <w:rsid w:val="00D16293"/>
    <w:rsid w:val="01475B40"/>
    <w:rsid w:val="029A1B3E"/>
    <w:rsid w:val="049D6BDF"/>
    <w:rsid w:val="05BE1FE7"/>
    <w:rsid w:val="066C1A43"/>
    <w:rsid w:val="06C66837"/>
    <w:rsid w:val="082D207C"/>
    <w:rsid w:val="08867064"/>
    <w:rsid w:val="0A083831"/>
    <w:rsid w:val="0B7B7E86"/>
    <w:rsid w:val="0D7C256C"/>
    <w:rsid w:val="0DBA40B8"/>
    <w:rsid w:val="0E9A6E8A"/>
    <w:rsid w:val="0F97417B"/>
    <w:rsid w:val="0FA81BA0"/>
    <w:rsid w:val="109B4D06"/>
    <w:rsid w:val="11650673"/>
    <w:rsid w:val="12726D37"/>
    <w:rsid w:val="13184279"/>
    <w:rsid w:val="134753CA"/>
    <w:rsid w:val="13D54CFE"/>
    <w:rsid w:val="1444190A"/>
    <w:rsid w:val="14687371"/>
    <w:rsid w:val="148143EA"/>
    <w:rsid w:val="14AE3227"/>
    <w:rsid w:val="1542409B"/>
    <w:rsid w:val="1679317E"/>
    <w:rsid w:val="1883004C"/>
    <w:rsid w:val="18910E95"/>
    <w:rsid w:val="192B4E46"/>
    <w:rsid w:val="1A25187B"/>
    <w:rsid w:val="1BA22798"/>
    <w:rsid w:val="1BEF65FF"/>
    <w:rsid w:val="1C695356"/>
    <w:rsid w:val="1CE61BAC"/>
    <w:rsid w:val="1D4F1A4B"/>
    <w:rsid w:val="1EDB2E6A"/>
    <w:rsid w:val="21A12149"/>
    <w:rsid w:val="25642C6B"/>
    <w:rsid w:val="26971D6D"/>
    <w:rsid w:val="27A33524"/>
    <w:rsid w:val="28CE2467"/>
    <w:rsid w:val="2A6434AB"/>
    <w:rsid w:val="2A7D127A"/>
    <w:rsid w:val="2BD10619"/>
    <w:rsid w:val="2BE47802"/>
    <w:rsid w:val="2DDE357F"/>
    <w:rsid w:val="2E91130C"/>
    <w:rsid w:val="2F1D31D5"/>
    <w:rsid w:val="2FAF0127"/>
    <w:rsid w:val="2FFE6710"/>
    <w:rsid w:val="30943236"/>
    <w:rsid w:val="318B6972"/>
    <w:rsid w:val="33307677"/>
    <w:rsid w:val="343155AF"/>
    <w:rsid w:val="350C0F1B"/>
    <w:rsid w:val="35E13004"/>
    <w:rsid w:val="39206518"/>
    <w:rsid w:val="397E38C2"/>
    <w:rsid w:val="3BDA652C"/>
    <w:rsid w:val="3DC866F1"/>
    <w:rsid w:val="400E0E9A"/>
    <w:rsid w:val="423D15C3"/>
    <w:rsid w:val="45034D1B"/>
    <w:rsid w:val="47063BB9"/>
    <w:rsid w:val="47140B49"/>
    <w:rsid w:val="48EB690D"/>
    <w:rsid w:val="49AD1724"/>
    <w:rsid w:val="4A22351A"/>
    <w:rsid w:val="4B78366B"/>
    <w:rsid w:val="4B7A3887"/>
    <w:rsid w:val="4DAE2CF2"/>
    <w:rsid w:val="4DFC3CD2"/>
    <w:rsid w:val="4F932AC0"/>
    <w:rsid w:val="4F98252E"/>
    <w:rsid w:val="4FE00D65"/>
    <w:rsid w:val="525333D8"/>
    <w:rsid w:val="5325057D"/>
    <w:rsid w:val="53FC02D7"/>
    <w:rsid w:val="562B5E8C"/>
    <w:rsid w:val="57BC2B32"/>
    <w:rsid w:val="58590327"/>
    <w:rsid w:val="58B91D2A"/>
    <w:rsid w:val="58E5201B"/>
    <w:rsid w:val="599022B2"/>
    <w:rsid w:val="5B814E9F"/>
    <w:rsid w:val="5C1E6167"/>
    <w:rsid w:val="5CB068AE"/>
    <w:rsid w:val="5D7243BE"/>
    <w:rsid w:val="5EC271D3"/>
    <w:rsid w:val="5EF1514A"/>
    <w:rsid w:val="5F710F47"/>
    <w:rsid w:val="5FAE7F5C"/>
    <w:rsid w:val="5FF9489B"/>
    <w:rsid w:val="60A24FBB"/>
    <w:rsid w:val="60CA4FD8"/>
    <w:rsid w:val="60F4504D"/>
    <w:rsid w:val="6126799A"/>
    <w:rsid w:val="615222DB"/>
    <w:rsid w:val="67E80A12"/>
    <w:rsid w:val="6AB9187F"/>
    <w:rsid w:val="6B7E25F4"/>
    <w:rsid w:val="6BB8740A"/>
    <w:rsid w:val="6CCA0AD6"/>
    <w:rsid w:val="6CE322DC"/>
    <w:rsid w:val="6CF2784B"/>
    <w:rsid w:val="6CFE5C6F"/>
    <w:rsid w:val="6D6830E8"/>
    <w:rsid w:val="6EBD7464"/>
    <w:rsid w:val="700525A9"/>
    <w:rsid w:val="702B568E"/>
    <w:rsid w:val="78E666B9"/>
    <w:rsid w:val="78E957D1"/>
    <w:rsid w:val="7A957C11"/>
    <w:rsid w:val="7A9C2623"/>
    <w:rsid w:val="7BFB758A"/>
    <w:rsid w:val="7D31455F"/>
    <w:rsid w:val="7ED36B9B"/>
    <w:rsid w:val="7ED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10965</Words>
  <Characters>24660</Characters>
  <Lines>0</Lines>
  <Paragraphs>0</Paragraphs>
  <TotalTime>3</TotalTime>
  <ScaleCrop>false</ScaleCrop>
  <LinksUpToDate>false</LinksUpToDate>
  <CharactersWithSpaces>24722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2022-01-21T03:28:00Z</dcterms:created>
  <dc:creator>脱贫办:罗国建</dc:creator>
  <cp:lastModifiedBy>SWJ</cp:lastModifiedBy>
  <cp:lastPrinted>2023-05-06T06:53:09Z</cp:lastPrinted>
  <dcterms:modified xsi:type="dcterms:W3CDTF">2023-05-06T06:59:17Z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92BB001D1B7247A996F8F4D73282F7C1</vt:lpwstr>
  </property>
</Properties>
</file>