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6"/>
          <w:w w:val="85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6"/>
          <w:w w:val="85"/>
          <w:kern w:val="0"/>
          <w:sz w:val="36"/>
          <w:szCs w:val="36"/>
          <w:u w:val="none"/>
          <w:lang w:val="en-US" w:eastAsia="zh-CN" w:bidi="ar"/>
        </w:rPr>
        <w:t>2023年苍溪县农业技术中级职称评审通过人员名单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03"/>
        <w:gridCol w:w="2700"/>
        <w:gridCol w:w="1401"/>
        <w:gridCol w:w="1132"/>
        <w:gridCol w:w="1131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专业技术职务资格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答辩结果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何灵芝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县猕猴桃产业技术研究所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海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县猕猴桃产业发展中心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杨玉梅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农业综合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玲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罗旭东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雪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利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王麒全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宏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王清容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维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波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涛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李秀静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农业综合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  俊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素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智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曾竺琳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县畜牧水产发展中心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温光科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波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赵雪怡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陵江镇农业综合服务中心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M2Q1OTM1NzUxNjQ3ODkxM2M4OTg1NjdhNjI3M2YifQ=="/>
  </w:docVars>
  <w:rsids>
    <w:rsidRoot w:val="00000000"/>
    <w:rsid w:val="05AF5900"/>
    <w:rsid w:val="085D1644"/>
    <w:rsid w:val="08C22561"/>
    <w:rsid w:val="0A773F20"/>
    <w:rsid w:val="0B7B769F"/>
    <w:rsid w:val="10286054"/>
    <w:rsid w:val="12260A2D"/>
    <w:rsid w:val="133C5756"/>
    <w:rsid w:val="14727ABB"/>
    <w:rsid w:val="149A745A"/>
    <w:rsid w:val="16AA5F7F"/>
    <w:rsid w:val="16E7674F"/>
    <w:rsid w:val="17DE62AB"/>
    <w:rsid w:val="19720CC7"/>
    <w:rsid w:val="1F4A5DB6"/>
    <w:rsid w:val="23093AC1"/>
    <w:rsid w:val="236861F9"/>
    <w:rsid w:val="2412439E"/>
    <w:rsid w:val="27523177"/>
    <w:rsid w:val="2867288E"/>
    <w:rsid w:val="289E71F4"/>
    <w:rsid w:val="2A193216"/>
    <w:rsid w:val="2C4863A7"/>
    <w:rsid w:val="2EA43279"/>
    <w:rsid w:val="2F3A746A"/>
    <w:rsid w:val="32E42933"/>
    <w:rsid w:val="339B63EC"/>
    <w:rsid w:val="39CD68C7"/>
    <w:rsid w:val="39D21055"/>
    <w:rsid w:val="3D3659E4"/>
    <w:rsid w:val="43943464"/>
    <w:rsid w:val="4C01707F"/>
    <w:rsid w:val="4D595120"/>
    <w:rsid w:val="4D823228"/>
    <w:rsid w:val="527F492C"/>
    <w:rsid w:val="53CA6785"/>
    <w:rsid w:val="585339BC"/>
    <w:rsid w:val="58EC42FE"/>
    <w:rsid w:val="5C0068D2"/>
    <w:rsid w:val="5ECB0BDB"/>
    <w:rsid w:val="601856F1"/>
    <w:rsid w:val="618210A0"/>
    <w:rsid w:val="63AF56B2"/>
    <w:rsid w:val="64131454"/>
    <w:rsid w:val="64E855BD"/>
    <w:rsid w:val="67030709"/>
    <w:rsid w:val="68083610"/>
    <w:rsid w:val="6C0C0C6D"/>
    <w:rsid w:val="6C324E89"/>
    <w:rsid w:val="714374D1"/>
    <w:rsid w:val="72881FC3"/>
    <w:rsid w:val="736675BE"/>
    <w:rsid w:val="73B43B15"/>
    <w:rsid w:val="75987F24"/>
    <w:rsid w:val="77CD7A1D"/>
    <w:rsid w:val="77E86349"/>
    <w:rsid w:val="7D4A437E"/>
    <w:rsid w:val="7D73150A"/>
    <w:rsid w:val="7E7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1487</Words>
  <Characters>1578</Characters>
  <Lines>0</Lines>
  <Paragraphs>0</Paragraphs>
  <TotalTime>1</TotalTime>
  <ScaleCrop>false</ScaleCrop>
  <LinksUpToDate>false</LinksUpToDate>
  <CharactersWithSpaces>1637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86189</dc:creator>
  <cp:lastModifiedBy>user</cp:lastModifiedBy>
  <cp:lastPrinted>2023-11-27T15:42:00Z</cp:lastPrinted>
  <dcterms:modified xsi:type="dcterms:W3CDTF">2023-11-27T17:47:44Z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D8622CC500544188996B2E679270BB6A_13</vt:lpwstr>
  </property>
</Properties>
</file>