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kern w:val="0"/>
          <w:sz w:val="36"/>
          <w:szCs w:val="1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kern w:val="0"/>
          <w:sz w:val="36"/>
          <w:szCs w:val="1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苍溪县2024年上半年公开引进高层次紧缺人才（教师类）增加笔试岗位考生笔试成绩及入围面试人员名单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873"/>
        <w:gridCol w:w="682"/>
        <w:gridCol w:w="1171"/>
        <w:gridCol w:w="845"/>
        <w:gridCol w:w="1938"/>
        <w:gridCol w:w="1091"/>
        <w:gridCol w:w="529"/>
        <w:gridCol w:w="847"/>
        <w:gridCol w:w="5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笔试成绩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考试结果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魏雪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2424010010606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何自在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2424010010219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程明敏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2424010010603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唐艺云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2424010010117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吴金莲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2424010010513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孙晨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2424010010622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叶雪玲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2424010010112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李洋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2424010010515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罗湘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2424010010310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顾书宁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2424010010605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2424010010321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2424010010422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2424010010224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2424010010416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2424010010503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许芳圆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2424010030410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84.25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卢敏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2424010030215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刘星雨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2424010030401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张韬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2424010030207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伍海燕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2424010030128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2424010030123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2424010030109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2424010030217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2424010030618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2424010030403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2424010030320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2424010030116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2424010030415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2424010030305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2424010030324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2424010030202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2424010030427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2424010030220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2424010030129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2424010030615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2424010030329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2424010030212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2424010030504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2401009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张思琦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2424010090309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2401009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向飞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2424010090609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2401009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罗惠霞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2424010090114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2401009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韦静丹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2424010090122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2401009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施晓婷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2424010090317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2401009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2424010090222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2401009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2424010090107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2401009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2424010090619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2401009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2424010090208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2401009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2424010090314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2401009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2424010090616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2401009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2424010090417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2401009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2424010090604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2401009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2424010090110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2401009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2424010090506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四川省苍溪县城郊中学校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赵阳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2424010120115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朱蓝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2424010120613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李兴扬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2424010120302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梁英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2424010120608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2424010120308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2424010120125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2424010120127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2424010120325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2424010120315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2424010120411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2424010120304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2424010120227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2424010120621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2424010120223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2424010120402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2424010120408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2424010120514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2424010120111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2424010120214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2401012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2424010120501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李璐吟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2424010130414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高中日语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胡仁云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2424010130601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高中日语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胡俊杰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2424010130229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高中日语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焦小琳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2424010130409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高中日语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王璐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2424010130328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高中日语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张燕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2424010130209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高中日语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王康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2424010130424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高中日语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杨洋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2424010130201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高中日语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2401013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宁朝凤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2424010130428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四川省苍溪实验中学校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高中日语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2401014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谢洪琼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2424010140312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高中语文一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2401014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曹琳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2424010140614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高中语文一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2401014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惠娟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2424010140511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高中语文一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2401014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卜芳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2424010140322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高中语文一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2401014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张雯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2424010140419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高中语文一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2401014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王星媛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2424010140326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高中语文一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2401014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米婕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2424010140406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高中语文一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2401014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张芯梦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2424010140507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高中语文一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2401014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蒋紫薇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2424010140108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高中语文一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2401014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赵晴蕾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2424010140103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高中语文一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2401014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2424010140313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高中语文一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2401014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2424010140126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高中语文一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2401014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2424010140119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高中语文一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2401014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2424010140512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高中语文一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2401014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2424010140617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高中语文一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2401014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2424010140101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高中语文一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2401014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2424010140330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高中语文一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林夏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2424010200607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李育林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2424010200404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唐天琦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2424010200303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雷文豪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2424010200318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吕思瑶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2424010200327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2424010200426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2424010200505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2424010200405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2424010200228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2424010200602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2424010200502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2424010200206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2424010200413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2424010200203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2424010200421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2424010200130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2424010200204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2424010200113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2424010200418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2424010200509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2424010200430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2424010200620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2401020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2424010200216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蒲丽萍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2424010210611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向凌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2424010210211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胡瑞德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2424010210306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赵炜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2424010210226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杨彩英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2424010210610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2424010210323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2424010210412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2424010210124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2424010210407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2424010210213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2424010210218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2424010210230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2424010210508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2424010210106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2424010210307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2424010210118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2424010210221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2424010210102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2424010210420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2424010210423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2424010210429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2424010210301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2424010210316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2424010210510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2424010210105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吴明霞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2424010210121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2402025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白春梅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2424020250120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苍溪县特殊教育学校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特殊教育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2402025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张锐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2424020250319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苍溪县特殊教育学校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特殊教育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2402025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吴静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2424020250612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苍溪县特殊教育学校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特殊教育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2402025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杨小玉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2424020250425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62.75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苍溪县特殊教育学校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特殊教育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2402025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龚文星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2424020250311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苍溪县特殊教育学校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特殊教育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入围面试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2402025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2424020250225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苍溪县特殊教育学校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特殊教育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2402025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2424020250104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苍溪县特殊教育学校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特殊教育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2402025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2424020250205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48.25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苍溪县特殊教育学校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特殊教育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2402025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bookmarkStart w:id="0" w:name="_GoBack"/>
            <w:bookmarkEnd w:id="0"/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2424020250210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苍溪县特殊教育学校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特殊教育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>
      <w:pPr>
        <w:spacing w:line="576" w:lineRule="exact"/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400" w:gutter="0"/>
      <w:pgNumType w:fmt="decimal"/>
      <w:cols w:space="0" w:num="1"/>
      <w:rtlGutter w:val="0"/>
      <w:docGrid w:type="linesAndChars" w:linePitch="579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MjliNjI3N2MyZGFkMjBjOTE5NGQxZThjOTBmMjIifQ=="/>
  </w:docVars>
  <w:rsids>
    <w:rsidRoot w:val="00000000"/>
    <w:rsid w:val="0179546C"/>
    <w:rsid w:val="01D03A24"/>
    <w:rsid w:val="03305FFE"/>
    <w:rsid w:val="04E11CA6"/>
    <w:rsid w:val="051C683A"/>
    <w:rsid w:val="05D215EF"/>
    <w:rsid w:val="066466EB"/>
    <w:rsid w:val="097F383C"/>
    <w:rsid w:val="09B2776D"/>
    <w:rsid w:val="0CFD1647"/>
    <w:rsid w:val="0FF02D9D"/>
    <w:rsid w:val="10022AD1"/>
    <w:rsid w:val="10685029"/>
    <w:rsid w:val="12631F4C"/>
    <w:rsid w:val="134358DA"/>
    <w:rsid w:val="13934243"/>
    <w:rsid w:val="14D83309"/>
    <w:rsid w:val="17306175"/>
    <w:rsid w:val="18583BD5"/>
    <w:rsid w:val="18A40BC9"/>
    <w:rsid w:val="196D36B1"/>
    <w:rsid w:val="1A273773"/>
    <w:rsid w:val="1C2D48AE"/>
    <w:rsid w:val="1D54148D"/>
    <w:rsid w:val="1EE937D9"/>
    <w:rsid w:val="1FD004F5"/>
    <w:rsid w:val="20031638"/>
    <w:rsid w:val="20E56222"/>
    <w:rsid w:val="20ED4838"/>
    <w:rsid w:val="21B93937"/>
    <w:rsid w:val="221A3EEA"/>
    <w:rsid w:val="27716887"/>
    <w:rsid w:val="27F154AD"/>
    <w:rsid w:val="2F520F27"/>
    <w:rsid w:val="2F527179"/>
    <w:rsid w:val="2FF80E15"/>
    <w:rsid w:val="300F506A"/>
    <w:rsid w:val="32AD7715"/>
    <w:rsid w:val="364315C9"/>
    <w:rsid w:val="38583A14"/>
    <w:rsid w:val="38FA6DE4"/>
    <w:rsid w:val="39930ABA"/>
    <w:rsid w:val="3ADB7381"/>
    <w:rsid w:val="3B043A1D"/>
    <w:rsid w:val="3C3420E0"/>
    <w:rsid w:val="3C97441D"/>
    <w:rsid w:val="3DDF674E"/>
    <w:rsid w:val="3FCC262F"/>
    <w:rsid w:val="406C43A2"/>
    <w:rsid w:val="437B05F4"/>
    <w:rsid w:val="458A4B1F"/>
    <w:rsid w:val="46EB783F"/>
    <w:rsid w:val="479E2B03"/>
    <w:rsid w:val="484962F7"/>
    <w:rsid w:val="48AA72AD"/>
    <w:rsid w:val="4AEC002A"/>
    <w:rsid w:val="4B2A405F"/>
    <w:rsid w:val="4D9F1383"/>
    <w:rsid w:val="4FDF1F0B"/>
    <w:rsid w:val="514F369C"/>
    <w:rsid w:val="52A01E26"/>
    <w:rsid w:val="52B02D2B"/>
    <w:rsid w:val="53486019"/>
    <w:rsid w:val="53966D85"/>
    <w:rsid w:val="55D122F6"/>
    <w:rsid w:val="56951575"/>
    <w:rsid w:val="57BB500C"/>
    <w:rsid w:val="59CF1242"/>
    <w:rsid w:val="5B0C3005"/>
    <w:rsid w:val="5B2B24A8"/>
    <w:rsid w:val="5C190553"/>
    <w:rsid w:val="5D5E6B65"/>
    <w:rsid w:val="5E8048B9"/>
    <w:rsid w:val="5FA32F55"/>
    <w:rsid w:val="60107EBF"/>
    <w:rsid w:val="61B76844"/>
    <w:rsid w:val="63043D0B"/>
    <w:rsid w:val="633D546F"/>
    <w:rsid w:val="64A34A06"/>
    <w:rsid w:val="652C12F7"/>
    <w:rsid w:val="659770B8"/>
    <w:rsid w:val="66344907"/>
    <w:rsid w:val="6850354E"/>
    <w:rsid w:val="69DD7064"/>
    <w:rsid w:val="6B30297D"/>
    <w:rsid w:val="6D042B59"/>
    <w:rsid w:val="70D35DC0"/>
    <w:rsid w:val="718C06A6"/>
    <w:rsid w:val="7238577F"/>
    <w:rsid w:val="734006F8"/>
    <w:rsid w:val="738549F4"/>
    <w:rsid w:val="74AF10D9"/>
    <w:rsid w:val="776A2A0F"/>
    <w:rsid w:val="77C96E79"/>
    <w:rsid w:val="78E51A91"/>
    <w:rsid w:val="796E5F2A"/>
    <w:rsid w:val="7AA03EC1"/>
    <w:rsid w:val="7CA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theme="minorBidi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3786</Words>
  <Characters>7151</Characters>
  <Lines>0</Lines>
  <Paragraphs>0</Paragraphs>
  <TotalTime>2</TotalTime>
  <ScaleCrop>false</ScaleCrop>
  <LinksUpToDate>false</LinksUpToDate>
  <CharactersWithSpaces>7151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2023-03-12T07:20:00Z</dcterms:created>
  <dc:creator>Administrator</dc:creator>
  <cp:lastModifiedBy>云雀</cp:lastModifiedBy>
  <cp:lastPrinted>2024-06-06T02:20:00Z</cp:lastPrinted>
  <dcterms:modified xsi:type="dcterms:W3CDTF">2024-06-11T07:28:26Z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546B56808A644E3DAD2FC9804F72C825</vt:lpwstr>
  </property>
</Properties>
</file>