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1220" w:tblpY="1434"/>
        <w:tblOverlap w:val="never"/>
        <w:tblW w:w="90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75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0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四川德邦招投标代理有限公司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0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:lang w:val="en-US" w:eastAsia="zh-CN"/>
              </w:rPr>
              <w:t>获取采购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文件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:lang w:val="en-US" w:eastAsia="zh-CN"/>
              </w:rPr>
              <w:t>登记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0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招标编号</w:t>
            </w:r>
          </w:p>
        </w:tc>
        <w:tc>
          <w:tcPr>
            <w:tcW w:w="7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招标项目</w:t>
            </w:r>
          </w:p>
        </w:tc>
        <w:tc>
          <w:tcPr>
            <w:tcW w:w="7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获取采购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文件公司名称</w:t>
            </w:r>
          </w:p>
        </w:tc>
        <w:tc>
          <w:tcPr>
            <w:tcW w:w="7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</w:rPr>
              <w:t>（重要提示：所填写的公司名称须为公司名称的全称，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</w:rPr>
              <w:t>与缴交该项目投标保证金及参加投标的公司名称完全一致方为有效。）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7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公司电话</w:t>
            </w:r>
          </w:p>
        </w:tc>
        <w:tc>
          <w:tcPr>
            <w:tcW w:w="7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7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公司传真</w:t>
            </w:r>
          </w:p>
        </w:tc>
        <w:tc>
          <w:tcPr>
            <w:tcW w:w="7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公司地址</w:t>
            </w:r>
          </w:p>
        </w:tc>
        <w:tc>
          <w:tcPr>
            <w:tcW w:w="7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</w:trPr>
        <w:tc>
          <w:tcPr>
            <w:tcW w:w="90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after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注：1.未购买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文件和填写《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获取采购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登记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表》的，将无投标资格。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after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after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2.购买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文件者，请按《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获取采购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登记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表》内容用正楷字填写完整。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after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after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3.以上您所填写的公司信息将作为我公司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项目资料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归档，填写后的资料一律不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after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得更改。请各公司招标文件购买人在填写时对所填写资料的真实性、合法性、完整性负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after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责，若有虚假、舞弊现象，所造成的责任和后果自负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MTAwOWRjMzE3ZjM3YzhlZGI1N2FkOWMxNGU4MjkifQ=="/>
  </w:docVars>
  <w:rsids>
    <w:rsidRoot w:val="618C02DF"/>
    <w:rsid w:val="02A27DD6"/>
    <w:rsid w:val="09BD056C"/>
    <w:rsid w:val="0AA51B1F"/>
    <w:rsid w:val="0B0E131B"/>
    <w:rsid w:val="0B266729"/>
    <w:rsid w:val="0B884C29"/>
    <w:rsid w:val="0E7E2314"/>
    <w:rsid w:val="101D4C51"/>
    <w:rsid w:val="139F7CBC"/>
    <w:rsid w:val="14BE16BC"/>
    <w:rsid w:val="18786026"/>
    <w:rsid w:val="18A200EC"/>
    <w:rsid w:val="1B2732AA"/>
    <w:rsid w:val="1BEB1129"/>
    <w:rsid w:val="1F9704D1"/>
    <w:rsid w:val="23ED493C"/>
    <w:rsid w:val="24D6521F"/>
    <w:rsid w:val="25315EDA"/>
    <w:rsid w:val="256155D2"/>
    <w:rsid w:val="25B24BC9"/>
    <w:rsid w:val="2611269D"/>
    <w:rsid w:val="29E837E0"/>
    <w:rsid w:val="2C3953F8"/>
    <w:rsid w:val="2D5A4A3B"/>
    <w:rsid w:val="2E62341E"/>
    <w:rsid w:val="2F397E65"/>
    <w:rsid w:val="30724173"/>
    <w:rsid w:val="32144BB9"/>
    <w:rsid w:val="321E4F48"/>
    <w:rsid w:val="32626A3A"/>
    <w:rsid w:val="37031F9E"/>
    <w:rsid w:val="3A0305EF"/>
    <w:rsid w:val="3ADE7B13"/>
    <w:rsid w:val="3B9A417C"/>
    <w:rsid w:val="3D927240"/>
    <w:rsid w:val="3E0B64FC"/>
    <w:rsid w:val="3E3D52ED"/>
    <w:rsid w:val="3F775F3F"/>
    <w:rsid w:val="40511FBA"/>
    <w:rsid w:val="40C1415E"/>
    <w:rsid w:val="429C0844"/>
    <w:rsid w:val="42E05049"/>
    <w:rsid w:val="43076EEC"/>
    <w:rsid w:val="4514275F"/>
    <w:rsid w:val="458115EB"/>
    <w:rsid w:val="479034CE"/>
    <w:rsid w:val="4C4A2EB7"/>
    <w:rsid w:val="4CA24B8E"/>
    <w:rsid w:val="4D2C6E03"/>
    <w:rsid w:val="4F9D6270"/>
    <w:rsid w:val="500D45E7"/>
    <w:rsid w:val="50324A1E"/>
    <w:rsid w:val="50CE6185"/>
    <w:rsid w:val="50E659EC"/>
    <w:rsid w:val="52AB07CA"/>
    <w:rsid w:val="53E026A6"/>
    <w:rsid w:val="558A1541"/>
    <w:rsid w:val="575A17A2"/>
    <w:rsid w:val="5785783C"/>
    <w:rsid w:val="583F3E8F"/>
    <w:rsid w:val="586E35D5"/>
    <w:rsid w:val="5B3B34B5"/>
    <w:rsid w:val="5B4F2C9B"/>
    <w:rsid w:val="5F773F0E"/>
    <w:rsid w:val="5F912ABB"/>
    <w:rsid w:val="605C1752"/>
    <w:rsid w:val="618C02DF"/>
    <w:rsid w:val="63377F1D"/>
    <w:rsid w:val="635A20E5"/>
    <w:rsid w:val="64346872"/>
    <w:rsid w:val="65153776"/>
    <w:rsid w:val="65504B76"/>
    <w:rsid w:val="65D34713"/>
    <w:rsid w:val="66924E47"/>
    <w:rsid w:val="66B0093C"/>
    <w:rsid w:val="66E0244F"/>
    <w:rsid w:val="6946549D"/>
    <w:rsid w:val="6983512E"/>
    <w:rsid w:val="69EA3B59"/>
    <w:rsid w:val="6BF62118"/>
    <w:rsid w:val="6D3276C6"/>
    <w:rsid w:val="6D6C2BD8"/>
    <w:rsid w:val="6DEF7A10"/>
    <w:rsid w:val="6F4A6B9D"/>
    <w:rsid w:val="70577EC6"/>
    <w:rsid w:val="76FC2947"/>
    <w:rsid w:val="788C0D9C"/>
    <w:rsid w:val="792F7987"/>
    <w:rsid w:val="79870D9A"/>
    <w:rsid w:val="79967C9A"/>
    <w:rsid w:val="7A230AC3"/>
    <w:rsid w:val="7B367D6C"/>
    <w:rsid w:val="7BC42DCE"/>
    <w:rsid w:val="7C021D5A"/>
    <w:rsid w:val="7FD0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tabs>
        <w:tab w:val="right" w:leader="dot" w:pos="8835"/>
      </w:tabs>
      <w:spacing w:line="360" w:lineRule="auto"/>
      <w:jc w:val="right"/>
      <w:outlineLvl w:val="0"/>
    </w:pPr>
    <w:rPr>
      <w:rFonts w:ascii="宋体" w:hAnsi="宋体" w:eastAsia="宋体" w:cs="黑体"/>
      <w:b/>
      <w:bCs/>
      <w:caps/>
      <w:kern w:val="0"/>
      <w:sz w:val="28"/>
      <w:szCs w:val="28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szCs w:val="24"/>
    </w:r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paragraph" w:styleId="5">
    <w:name w:val="Body Text Indent"/>
    <w:basedOn w:val="1"/>
    <w:qFormat/>
    <w:uiPriority w:val="0"/>
    <w:pPr>
      <w:ind w:firstLine="630"/>
    </w:pPr>
    <w:rPr>
      <w:kern w:val="0"/>
      <w:sz w:val="32"/>
      <w:szCs w:val="20"/>
    </w:rPr>
  </w:style>
  <w:style w:type="paragraph" w:styleId="6">
    <w:name w:val="Plain Text"/>
    <w:basedOn w:val="1"/>
    <w:qFormat/>
    <w:uiPriority w:val="0"/>
    <w:rPr>
      <w:rFonts w:ascii="宋体" w:hAnsi="Courier New"/>
      <w:kern w:val="0"/>
      <w:sz w:val="24"/>
      <w:szCs w:val="20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Body Text First Indent"/>
    <w:basedOn w:val="3"/>
    <w:next w:val="9"/>
    <w:qFormat/>
    <w:uiPriority w:val="99"/>
    <w:pPr>
      <w:ind w:firstLine="420" w:firstLineChars="100"/>
    </w:pPr>
  </w:style>
  <w:style w:type="paragraph" w:styleId="9">
    <w:name w:val="Body Text First Indent 2"/>
    <w:basedOn w:val="5"/>
    <w:qFormat/>
    <w:uiPriority w:val="99"/>
    <w:pPr>
      <w:spacing w:after="120"/>
      <w:ind w:left="420" w:leftChars="200" w:firstLine="420" w:firstLineChars="200"/>
    </w:pPr>
    <w:rPr>
      <w:rFonts w:ascii="Calibri" w:hAnsi="Calibri"/>
      <w:kern w:val="2"/>
      <w:sz w:val="21"/>
      <w:szCs w:val="22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13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299</Characters>
  <Lines>0</Lines>
  <Paragraphs>0</Paragraphs>
  <TotalTime>0</TotalTime>
  <ScaleCrop>false</ScaleCrop>
  <LinksUpToDate>false</LinksUpToDate>
  <CharactersWithSpaces>320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2019-03-14T01:44:00Z</dcterms:created>
  <dc:creator>麦兜</dc:creator>
  <cp:lastModifiedBy>A小萍</cp:lastModifiedBy>
  <cp:lastPrinted>2022-08-31T09:14:00Z</cp:lastPrinted>
  <dcterms:modified xsi:type="dcterms:W3CDTF">2024-07-12T03:03:29Z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4CD55347BA39427FB19F9A8C42C18438</vt:lpwstr>
  </property>
</Properties>
</file>