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line="576" w:lineRule="exact"/>
        <w:ind w:firstLine="0" w:firstLineChars="0"/>
        <w:jc w:val="left"/>
        <w:outlineLvl w:val="9"/>
        <w:rPr>
          <w:rFonts w:hint="eastAsia" w:ascii="黑体" w:hAnsi="黑体" w:eastAsia="黑体" w:cs="黑体"/>
          <w:b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附件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苍溪县202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半年公开引进高层次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eastAsia="zh-CN"/>
        </w:rPr>
        <w:t>和急需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紧缺人才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增加笔试岗位考生笔试成绩及入围面试人员名单</w:t>
      </w:r>
    </w:p>
    <w:tbl>
      <w:tblPr>
        <w:tblStyle w:val="5"/>
        <w:tblW w:w="49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75"/>
        <w:gridCol w:w="2344"/>
        <w:gridCol w:w="854"/>
        <w:gridCol w:w="1488"/>
        <w:gridCol w:w="923"/>
        <w:gridCol w:w="658"/>
        <w:gridCol w:w="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  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文军茹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陈原贵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依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何彩霞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县决策咨询事务中心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  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刘莎莎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宋丽琳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  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县高端人才服务中心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李艾璇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杨安洪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赵国惠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张芝玲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王艺融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宋春江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吴梦如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金国峰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准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杨益普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县防灾减灾事务中心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郭珉均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苏馨悦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崔晋龙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谢恒宇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白玉芬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张由均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吕骑君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  菲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何益实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县农村公路规划建设管理中心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张芷涵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彭云秀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权正宗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灿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  欢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蒋鑫祥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 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王嘉馨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伏  怡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县重大项目稽察事务中心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强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  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何开喜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胡宇溦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蒲宏嘉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县自然资源局元坝管理所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  禄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  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帅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梁清铖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冯子磊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县河湖管理保护中心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倪昔坤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徐家立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郑燕琳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袁泽龙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王家国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县政府债务管理事务中心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张兰梅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  欢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勇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彭馨悦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  洢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杨清友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唐诗蕴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  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 鑫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白桥镇乡村建设和文化旅游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李媛媛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陈国庆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易洪汀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浩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李金昊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雷友权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凡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鑫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白春光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李庚遥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2510035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彭店乡农业综合服务中心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2025112201222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杜杉杉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  扬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  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贺诗婷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  滔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邹玉洁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恒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伟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鸳溪镇便民服务中心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任柯洁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李晶晶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龚汉林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李梦莲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蕾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李世锦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宋芝莹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鸿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孙佑铭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黄猫垭镇乡村建设和文化旅游服务中心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李源慧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吴鸿伶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康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王德龙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2025112201703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2025112200411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2025112200106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东青镇乡村建设和文化旅游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董梦琪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洪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李贵萍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赵立浩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霜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2025112200727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2025112201120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2025112201529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2025112200713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石马镇社会治安综合治理中心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2025112201213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向薪安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席学敏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2025112201806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  斌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骆玉双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秦平伍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2025112201415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2025112201622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文昌镇农业综合服务中心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2025112201608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王嘉慧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2025112200530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威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2025112200628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骏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2025112200318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马清龙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2025112200916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  浩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2025112200825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2025112200228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2025112201309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2025112201015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白山乡社会治安综合治理中心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2025112201513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pgNumType w:fmt="decimal" w:start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20" w:firstLineChars="10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20" w:firstLineChars="10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16A5229"/>
    <w:rsid w:val="0204742C"/>
    <w:rsid w:val="0224362A"/>
    <w:rsid w:val="028D349F"/>
    <w:rsid w:val="02BF3353"/>
    <w:rsid w:val="036A5EC0"/>
    <w:rsid w:val="04A845B3"/>
    <w:rsid w:val="04C169A1"/>
    <w:rsid w:val="04C9670A"/>
    <w:rsid w:val="05545379"/>
    <w:rsid w:val="05DE2201"/>
    <w:rsid w:val="075A189C"/>
    <w:rsid w:val="07F7358F"/>
    <w:rsid w:val="08333C2E"/>
    <w:rsid w:val="09102B5A"/>
    <w:rsid w:val="099232BE"/>
    <w:rsid w:val="0A772D0B"/>
    <w:rsid w:val="0ACD124B"/>
    <w:rsid w:val="0B3C7C36"/>
    <w:rsid w:val="0B403C58"/>
    <w:rsid w:val="0B7849E6"/>
    <w:rsid w:val="0B9C06D5"/>
    <w:rsid w:val="0BB15CFC"/>
    <w:rsid w:val="0D5E5E4B"/>
    <w:rsid w:val="0D9F4495"/>
    <w:rsid w:val="0E2A3543"/>
    <w:rsid w:val="0E666D78"/>
    <w:rsid w:val="0EB17483"/>
    <w:rsid w:val="0EC628B6"/>
    <w:rsid w:val="0FDA7A1E"/>
    <w:rsid w:val="10C5247C"/>
    <w:rsid w:val="10FC6F28"/>
    <w:rsid w:val="113F0C84"/>
    <w:rsid w:val="118A6D5F"/>
    <w:rsid w:val="121F79E7"/>
    <w:rsid w:val="12560DF6"/>
    <w:rsid w:val="12B409FA"/>
    <w:rsid w:val="12CB523B"/>
    <w:rsid w:val="12F00E49"/>
    <w:rsid w:val="13494FEE"/>
    <w:rsid w:val="134F7053"/>
    <w:rsid w:val="13934243"/>
    <w:rsid w:val="14CB46B9"/>
    <w:rsid w:val="15064A50"/>
    <w:rsid w:val="181A3AAB"/>
    <w:rsid w:val="18E51667"/>
    <w:rsid w:val="193E3B9A"/>
    <w:rsid w:val="198C3009"/>
    <w:rsid w:val="1A390B1D"/>
    <w:rsid w:val="1B9926B0"/>
    <w:rsid w:val="1C476EEB"/>
    <w:rsid w:val="1D250B64"/>
    <w:rsid w:val="1D2A186E"/>
    <w:rsid w:val="1F7C62AC"/>
    <w:rsid w:val="1FB042F7"/>
    <w:rsid w:val="21596AE8"/>
    <w:rsid w:val="215D04AF"/>
    <w:rsid w:val="21C9156C"/>
    <w:rsid w:val="23C86DD8"/>
    <w:rsid w:val="24D32F62"/>
    <w:rsid w:val="259B753A"/>
    <w:rsid w:val="26240A07"/>
    <w:rsid w:val="26D57D33"/>
    <w:rsid w:val="272D253A"/>
    <w:rsid w:val="278C7781"/>
    <w:rsid w:val="281A0EA7"/>
    <w:rsid w:val="2849353E"/>
    <w:rsid w:val="28C055AB"/>
    <w:rsid w:val="29945F00"/>
    <w:rsid w:val="29DA21BB"/>
    <w:rsid w:val="29F44835"/>
    <w:rsid w:val="2AE61515"/>
    <w:rsid w:val="2AFD147B"/>
    <w:rsid w:val="2B1F1409"/>
    <w:rsid w:val="2B3D4514"/>
    <w:rsid w:val="2BA833A8"/>
    <w:rsid w:val="2F1D6BCC"/>
    <w:rsid w:val="2F305F8A"/>
    <w:rsid w:val="2F7D6EAF"/>
    <w:rsid w:val="2F8F3F29"/>
    <w:rsid w:val="2FDB6CFB"/>
    <w:rsid w:val="309047B2"/>
    <w:rsid w:val="341C4A20"/>
    <w:rsid w:val="34401EC0"/>
    <w:rsid w:val="35D2691D"/>
    <w:rsid w:val="36CA590D"/>
    <w:rsid w:val="37021484"/>
    <w:rsid w:val="371020AF"/>
    <w:rsid w:val="374B651F"/>
    <w:rsid w:val="37FA65CB"/>
    <w:rsid w:val="38290C60"/>
    <w:rsid w:val="38CC7E30"/>
    <w:rsid w:val="39205BF2"/>
    <w:rsid w:val="3A420B2E"/>
    <w:rsid w:val="3ACD1CF3"/>
    <w:rsid w:val="3B5F1EA7"/>
    <w:rsid w:val="3C3A0550"/>
    <w:rsid w:val="3C8F7316"/>
    <w:rsid w:val="3CD72A6B"/>
    <w:rsid w:val="3CF823AB"/>
    <w:rsid w:val="3D7B5AED"/>
    <w:rsid w:val="3DDF674E"/>
    <w:rsid w:val="3E373958"/>
    <w:rsid w:val="3EED272C"/>
    <w:rsid w:val="3F506A03"/>
    <w:rsid w:val="3FD91589"/>
    <w:rsid w:val="4028277E"/>
    <w:rsid w:val="417E5DD1"/>
    <w:rsid w:val="41A4122D"/>
    <w:rsid w:val="42A87384"/>
    <w:rsid w:val="42D44852"/>
    <w:rsid w:val="42E9343D"/>
    <w:rsid w:val="439B4BBE"/>
    <w:rsid w:val="45076B7B"/>
    <w:rsid w:val="45385785"/>
    <w:rsid w:val="45760E22"/>
    <w:rsid w:val="45795008"/>
    <w:rsid w:val="46203691"/>
    <w:rsid w:val="476D294A"/>
    <w:rsid w:val="47734F2F"/>
    <w:rsid w:val="478C1EF6"/>
    <w:rsid w:val="47BA5B6B"/>
    <w:rsid w:val="485134CA"/>
    <w:rsid w:val="499654BB"/>
    <w:rsid w:val="4A250D1C"/>
    <w:rsid w:val="4BC6271B"/>
    <w:rsid w:val="4BD1239E"/>
    <w:rsid w:val="4C9C3A27"/>
    <w:rsid w:val="4E737AA2"/>
    <w:rsid w:val="4E844AD0"/>
    <w:rsid w:val="4F296A89"/>
    <w:rsid w:val="4FDF2BCB"/>
    <w:rsid w:val="50EE530C"/>
    <w:rsid w:val="517C0EAD"/>
    <w:rsid w:val="518C719E"/>
    <w:rsid w:val="51C846F3"/>
    <w:rsid w:val="52466271"/>
    <w:rsid w:val="52B02D2B"/>
    <w:rsid w:val="54071A30"/>
    <w:rsid w:val="54344FEF"/>
    <w:rsid w:val="544C5F65"/>
    <w:rsid w:val="5507618C"/>
    <w:rsid w:val="55676C2B"/>
    <w:rsid w:val="559B0682"/>
    <w:rsid w:val="55CB02AD"/>
    <w:rsid w:val="55F666B1"/>
    <w:rsid w:val="563034C0"/>
    <w:rsid w:val="567071F7"/>
    <w:rsid w:val="5704765F"/>
    <w:rsid w:val="58272CC8"/>
    <w:rsid w:val="58E17D80"/>
    <w:rsid w:val="5A1B06DB"/>
    <w:rsid w:val="5A360E24"/>
    <w:rsid w:val="5C5223ED"/>
    <w:rsid w:val="5C9E5CAC"/>
    <w:rsid w:val="5E345B18"/>
    <w:rsid w:val="5FAB2E04"/>
    <w:rsid w:val="5FF86159"/>
    <w:rsid w:val="60553502"/>
    <w:rsid w:val="60DD7605"/>
    <w:rsid w:val="61AC5A65"/>
    <w:rsid w:val="62D6719E"/>
    <w:rsid w:val="635578FC"/>
    <w:rsid w:val="637075F2"/>
    <w:rsid w:val="65DC4909"/>
    <w:rsid w:val="6739419F"/>
    <w:rsid w:val="674E7135"/>
    <w:rsid w:val="69ED735F"/>
    <w:rsid w:val="6A633A0D"/>
    <w:rsid w:val="6BCD57CB"/>
    <w:rsid w:val="6C0212C7"/>
    <w:rsid w:val="6DF17581"/>
    <w:rsid w:val="6E0E03F4"/>
    <w:rsid w:val="6FF51A79"/>
    <w:rsid w:val="70214DA4"/>
    <w:rsid w:val="7056191E"/>
    <w:rsid w:val="72B875F5"/>
    <w:rsid w:val="72F316A6"/>
    <w:rsid w:val="73B54BAD"/>
    <w:rsid w:val="73DA4614"/>
    <w:rsid w:val="74953EFF"/>
    <w:rsid w:val="751678CE"/>
    <w:rsid w:val="75B91BF7"/>
    <w:rsid w:val="76F31539"/>
    <w:rsid w:val="773C7ABF"/>
    <w:rsid w:val="79CC49FF"/>
    <w:rsid w:val="79FF341B"/>
    <w:rsid w:val="7A78093F"/>
    <w:rsid w:val="7ABD2CC5"/>
    <w:rsid w:val="7B42766E"/>
    <w:rsid w:val="7B8C61F4"/>
    <w:rsid w:val="7D2D1258"/>
    <w:rsid w:val="7DBB16C4"/>
    <w:rsid w:val="7DF049DC"/>
    <w:rsid w:val="7DF5272A"/>
    <w:rsid w:val="7E6B6157"/>
    <w:rsid w:val="7EF1208B"/>
    <w:rsid w:val="7FA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949e219d-7b51-4331-8994-08769c59a504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  EF9F60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3e408-55a2-41dc-b296-a2b8baf25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1192</Words>
  <Characters>1439</Characters>
  <Lines>0</Lines>
  <Paragraphs>0</Paragraphs>
  <TotalTime>28</TotalTime>
  <ScaleCrop>false</ScaleCrop>
  <LinksUpToDate>false</LinksUpToDate>
  <CharactersWithSpaces>1457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2023-03-12T15:20:00Z</dcterms:created>
  <dc:creator>Administrator</dc:creator>
  <cp:lastModifiedBy>张凌鸿</cp:lastModifiedBy>
  <cp:lastPrinted>2025-12-02T09:59:00Z</cp:lastPrinted>
  <dcterms:modified xsi:type="dcterms:W3CDTF">2025-12-02T17:55:04Z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6284E6011B2A4F4A8C5F507A91F7D089_13</vt:lpwstr>
  </property>
  <property fmtid="{D5CDD505-2E9C-101B-9397-08002B2CF9AE}" pid="4" name="KSOTemplateDocerSaveRecord">
    <vt:lpwstr>eyJoZGlkIjoiYjM2MjliNjI3N2MyZGFkMjBjOTE5NGQxZThjOTBmMjIiLCJ1c2VySWQiOiI1ODY0NjEzNTIifQ==</vt:lpwstr>
  </property>
</Properties>
</file>