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76" w:lineRule="exac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</w:p>
    <w:p>
      <w:pPr>
        <w:overflowPunct w:val="0"/>
        <w:adjustRightInd w:val="0"/>
        <w:snapToGrid w:val="0"/>
        <w:spacing w:line="576" w:lineRule="exact"/>
        <w:jc w:val="center"/>
        <w:rPr>
          <w:rFonts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拟命名城区道路平面图</w:t>
      </w:r>
    </w:p>
    <w:bookmarkEnd w:id="0"/>
    <w:p>
      <w:pPr>
        <w:overflowPunct w:val="0"/>
        <w:adjustRightInd w:val="0"/>
        <w:snapToGrid w:val="0"/>
        <w:spacing w:line="576" w:lineRule="exact"/>
        <w:ind w:firstLine="640" w:firstLineChars="200"/>
        <w:jc w:val="center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576" w:lineRule="exact"/>
        <w:jc w:val="center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拟命名（江南干道西段）</w:t>
      </w:r>
    </w:p>
    <w:p>
      <w:pPr>
        <w:overflowPunct w:val="0"/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7620</wp:posOffset>
            </wp:positionV>
            <wp:extent cx="5151755" cy="6604000"/>
            <wp:effectExtent l="0" t="0" r="10795" b="6350"/>
            <wp:wrapNone/>
            <wp:docPr id="2" name="图片 0" descr="IMG_2161(20211104-1934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IMG_2161(20211104-193440)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overflowPunct w:val="0"/>
        <w:adjustRightInd w:val="0"/>
        <w:snapToGrid w:val="0"/>
        <w:spacing w:line="576" w:lineRule="exact"/>
        <w:jc w:val="center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拟命名（站东路南段）</w:t>
      </w:r>
    </w:p>
    <w:p>
      <w:pPr>
        <w:tabs>
          <w:tab w:val="left" w:pos="7563"/>
        </w:tabs>
        <w:jc w:val="center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1270</wp:posOffset>
            </wp:positionV>
            <wp:extent cx="5601970" cy="7653020"/>
            <wp:effectExtent l="0" t="0" r="17780" b="5080"/>
            <wp:wrapNone/>
            <wp:docPr id="3" name="图片 2" descr="IMG_2160(20211104-1934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160(20211104-193420)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1970" cy="765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overflowPunct w:val="0"/>
        <w:adjustRightInd w:val="0"/>
        <w:snapToGrid w:val="0"/>
        <w:spacing w:line="576" w:lineRule="exact"/>
        <w:jc w:val="center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拟命名（迎宾大道）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80645</wp:posOffset>
            </wp:positionV>
            <wp:extent cx="5028565" cy="7588885"/>
            <wp:effectExtent l="0" t="0" r="635" b="12065"/>
            <wp:wrapNone/>
            <wp:docPr id="4" name="图片 3" descr="IMG_2162(20211104-1934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162(20211104-193450)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758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ind w:left="1060" w:hanging="64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ind w:left="1060" w:hanging="64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ind w:left="1060" w:hanging="640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2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FB3"/>
    <w:rsid w:val="00002ADF"/>
    <w:rsid w:val="0007572B"/>
    <w:rsid w:val="000C55CF"/>
    <w:rsid w:val="001004AC"/>
    <w:rsid w:val="001300AF"/>
    <w:rsid w:val="001A2EEF"/>
    <w:rsid w:val="001D6921"/>
    <w:rsid w:val="002021A7"/>
    <w:rsid w:val="00224EBB"/>
    <w:rsid w:val="002A1184"/>
    <w:rsid w:val="003222BD"/>
    <w:rsid w:val="003C480D"/>
    <w:rsid w:val="00411351"/>
    <w:rsid w:val="004134AC"/>
    <w:rsid w:val="00415A81"/>
    <w:rsid w:val="004C6A16"/>
    <w:rsid w:val="004D1B73"/>
    <w:rsid w:val="005010EB"/>
    <w:rsid w:val="0050693A"/>
    <w:rsid w:val="005B0EE7"/>
    <w:rsid w:val="005B1797"/>
    <w:rsid w:val="005F512F"/>
    <w:rsid w:val="0063481D"/>
    <w:rsid w:val="00760FB3"/>
    <w:rsid w:val="00792C25"/>
    <w:rsid w:val="007B1EAE"/>
    <w:rsid w:val="008227ED"/>
    <w:rsid w:val="00877193"/>
    <w:rsid w:val="00931BD7"/>
    <w:rsid w:val="00936F1E"/>
    <w:rsid w:val="00975844"/>
    <w:rsid w:val="00A238B0"/>
    <w:rsid w:val="00A31CB2"/>
    <w:rsid w:val="00A73B0B"/>
    <w:rsid w:val="00AB010A"/>
    <w:rsid w:val="00AD2D38"/>
    <w:rsid w:val="00B6610A"/>
    <w:rsid w:val="00B67406"/>
    <w:rsid w:val="00B82DB8"/>
    <w:rsid w:val="00BC7F70"/>
    <w:rsid w:val="00C16019"/>
    <w:rsid w:val="00C176B4"/>
    <w:rsid w:val="00C317AF"/>
    <w:rsid w:val="00C43165"/>
    <w:rsid w:val="00C475ED"/>
    <w:rsid w:val="00CC3932"/>
    <w:rsid w:val="00CE50C1"/>
    <w:rsid w:val="00D11E73"/>
    <w:rsid w:val="00D54E35"/>
    <w:rsid w:val="00D612A1"/>
    <w:rsid w:val="00DD1828"/>
    <w:rsid w:val="00E41381"/>
    <w:rsid w:val="00E94638"/>
    <w:rsid w:val="00EA5F2F"/>
    <w:rsid w:val="00EE338A"/>
    <w:rsid w:val="00EE6887"/>
    <w:rsid w:val="00EF64C2"/>
    <w:rsid w:val="00F04E01"/>
    <w:rsid w:val="00F14EC2"/>
    <w:rsid w:val="00F64D4B"/>
    <w:rsid w:val="00F85C9E"/>
    <w:rsid w:val="0D6C3D0C"/>
    <w:rsid w:val="5185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0">
    <w:name w:val="日期 Char"/>
    <w:basedOn w:val="8"/>
    <w:link w:val="3"/>
    <w:semiHidden/>
    <w:qFormat/>
    <w:uiPriority w:val="99"/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</Words>
  <Characters>633</Characters>
  <Lines>5</Lines>
  <Paragraphs>1</Paragraphs>
  <TotalTime>8</TotalTime>
  <ScaleCrop>false</ScaleCrop>
  <LinksUpToDate>false</LinksUpToDate>
  <CharactersWithSpaces>742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2021-11-03T02:26:00Z</dcterms:created>
  <dc:creator>Administrator</dc:creator>
  <cp:lastModifiedBy>系统管理:县民政局管理员</cp:lastModifiedBy>
  <cp:lastPrinted>2021-11-04T01:42:00Z</cp:lastPrinted>
  <dcterms:modified xsi:type="dcterms:W3CDTF">2021-11-05T01:27:40Z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F8163A4E7C8A46619DF2F888851AC7E7</vt:lpwstr>
  </property>
</Properties>
</file>