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jc w:val="both"/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hd w:val="solid" w:color="FFFFFF" w:fill="auto"/>
        <w:autoSpaceDN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100"/>
          <w:sz w:val="44"/>
          <w:szCs w:val="44"/>
          <w:shd w:val="clear" w:color="auto" w:fill="FFFFFF"/>
        </w:rPr>
        <w:t>就业见习申请表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姓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名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性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别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Arial Unicode MS" w:hAnsi="Wingdings" w:eastAsia="Arial Unicode MS" w:cs="Times New Roman"/>
                <w:sz w:val="28"/>
                <w:szCs w:val="28"/>
              </w:rPr>
            </w:pPr>
            <w:r>
              <w:rPr>
                <w:rFonts w:hint="eastAsia" w:ascii="Arial Unicode MS" w:hAnsi="Wingdings" w:eastAsia="Arial Unicode MS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毕业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>2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年内高校毕业生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lef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Arial Unicode MS" w:hAnsi="Wingdings" w:eastAsia="Arial Unicode MS" w:cs="Times New Roman"/>
                <w:sz w:val="28"/>
                <w:szCs w:val="28"/>
              </w:rPr>
              <w:sym w:font="Wingdings" w:char="00A8"/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>16-24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岁失业青年</w:t>
            </w:r>
            <w:bookmarkStart w:id="0" w:name="_GoBack"/>
            <w:bookmarkEnd w:id="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学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历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ind w:left="-113" w:leftChars="-54" w:right="-86" w:rightChars="-41"/>
              <w:jc w:val="center"/>
              <w:rPr>
                <w:rFonts w:ascii="方正仿宋简体" w:eastAsia="方正仿宋简体" w:cs="Times New Roman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spacing w:line="400" w:lineRule="exact"/>
              <w:ind w:left="-113" w:leftChars="-54" w:right="-86" w:rightChars="-41"/>
              <w:jc w:val="center"/>
              <w:rPr>
                <w:rFonts w:ascii="方正仿宋简体" w:eastAsia="方正仿宋简体" w:cs="Times New Roman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社会实践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spacing w:line="400" w:lineRule="exact"/>
              <w:ind w:firstLine="1400" w:firstLineChars="500"/>
              <w:jc w:val="lef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00" w:lineRule="exact"/>
              <w:rPr>
                <w:rFonts w:ascii="方正仿宋简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ascii="方正仿宋简体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方正仿宋简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ascii="方正仿宋简体" w:eastAsia="方正仿宋简体" w:cs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 w:cs="方正仿宋简体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FangSong_GB2312" w:hAnsi="Times New Roman" w:eastAsia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8" w:bottom="1984" w:left="1588" w:header="851" w:footer="1588" w:gutter="0"/>
      <w:pgNumType w:fmt="numberInDash" w:start="3"/>
      <w:cols w:space="425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269" w:rightChars="128"/>
      <w:jc w:val="right"/>
      <w:rPr>
        <w:rFonts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ZDRkN2M5NmEzN2M4MjY4MjVhMWZmZTdhNjVkNGIwNzQifQ=="/>
  </w:docVars>
  <w:rsids>
    <w:rsidRoot w:val="00B55D73"/>
    <w:rsid w:val="00112A97"/>
    <w:rsid w:val="001F0ED8"/>
    <w:rsid w:val="00B55D73"/>
    <w:rsid w:val="00C702F4"/>
    <w:rsid w:val="059F7711"/>
    <w:rsid w:val="082F44C3"/>
    <w:rsid w:val="0AE759F8"/>
    <w:rsid w:val="16AB50A2"/>
    <w:rsid w:val="171D3C61"/>
    <w:rsid w:val="1CA373BC"/>
    <w:rsid w:val="231A76B7"/>
    <w:rsid w:val="257F247B"/>
    <w:rsid w:val="299E0E4A"/>
    <w:rsid w:val="346731B0"/>
    <w:rsid w:val="37A9710C"/>
    <w:rsid w:val="3B396FE8"/>
    <w:rsid w:val="438F7E79"/>
    <w:rsid w:val="4516558C"/>
    <w:rsid w:val="4ADC6E4E"/>
    <w:rsid w:val="5DED7EED"/>
    <w:rsid w:val="654A3065"/>
    <w:rsid w:val="69F613D5"/>
    <w:rsid w:val="6BA8451A"/>
    <w:rsid w:val="6DF91ECB"/>
    <w:rsid w:val="6F121883"/>
    <w:rsid w:val="728136F0"/>
    <w:rsid w:val="74FC107F"/>
    <w:rsid w:val="77D93273"/>
    <w:rsid w:val="7FA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方正仿宋简体" w:cs="Calibri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132</Words>
  <Characters>137</Characters>
  <Lines>1</Lines>
  <Paragraphs>1</Paragraphs>
  <TotalTime>0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2023-05-19T01:24:00Z</dcterms:created>
  <dc:creator>系统管理:管理员</dc:creator>
  <cp:lastModifiedBy>小白</cp:lastModifiedBy>
  <cp:lastPrinted>2023-05-19T03:09:01Z</cp:lastPrinted>
  <dcterms:modified xsi:type="dcterms:W3CDTF">2023-05-19T03:09:02Z</dcterms:modified>
  <dc:title>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56416BF32AD04E2397361F33CF3E7E87</vt:lpwstr>
  </property>
</Properties>
</file>