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DF89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广元市苍溪县2024年第一批一次性吸纳就业补贴清单</w:t>
      </w:r>
      <w:bookmarkEnd w:id="0"/>
    </w:p>
    <w:p w14:paraId="53351A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5"/>
        <w:tblW w:w="9137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5"/>
        <w:gridCol w:w="2530"/>
        <w:gridCol w:w="1064"/>
        <w:gridCol w:w="831"/>
        <w:gridCol w:w="1323"/>
        <w:gridCol w:w="1214"/>
        <w:gridCol w:w="1740"/>
      </w:tblGrid>
      <w:tr w14:paraId="3D4E1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0C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序号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D5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企业名称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EE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补贴享受对象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88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补贴人数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F0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补贴标准（元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/人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）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78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补贴金额（元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)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76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</w:tr>
      <w:tr w14:paraId="05539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12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15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四川一诺一聘企业管理咨询有限责任公司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7F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/>
              </w:rPr>
              <w:t>单位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65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B3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2000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46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06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1人在7月13日前签订劳动合同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并缴纳社会保险</w:t>
            </w:r>
          </w:p>
        </w:tc>
      </w:tr>
      <w:tr w14:paraId="3C237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9B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35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苍溪倍安心学生课后看护服务有限公司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78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/>
              </w:rPr>
              <w:t>单位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47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7B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2000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AA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2000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1D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8月份缴纳社会保险</w:t>
            </w:r>
          </w:p>
        </w:tc>
      </w:tr>
      <w:tr w14:paraId="56051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62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5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1D0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61D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16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6F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7A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3C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0262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21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5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92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84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E6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6F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73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80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78F68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49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5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09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B0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0C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30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48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BA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32D6F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2E9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5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09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7F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86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FC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15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1E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11F50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47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5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511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FD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75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28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70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60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769F3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B8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53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CC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89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F5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15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F14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7D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2C225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90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53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A7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F1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38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8C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97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0E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6C748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40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BA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总   计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76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E44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DEB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5000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E2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 w14:paraId="1475B3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2DA40A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EFBCF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48581E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0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0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0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77D8CB">
    <w:pPr>
      <w:pStyle w:val="3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-468630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723C57BD">
                          <w:pPr>
                            <w:pStyle w:val="3"/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-36.9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HAMGtjVAAAACAEAAA8AAAAAAAAAAQAgAAAAIgAA&#10;AGRycy9kb3ducmV2LnhtbFBLAQIUABQAAAAIAIdO4kBMklf+0gEAAJ4DAAAOAAAAAAAAAAEAIAAA&#10;ACQBAABkcnMvZTJvRG9jLnhtbFBLBQYAAAAABgAGAFkBAABo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23C57BD">
                    <w:pPr>
                      <w:pStyle w:val="3"/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</w:pP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0ZTVkMTc5YzMzMzU3MTI3NzdjZTViZWM2YzAyMWYifQ=="/>
  </w:docVars>
  <w:rsids>
    <w:rsidRoot w:val="00000000"/>
    <w:rsid w:val="2EE12008"/>
    <w:rsid w:val="56FC0BA8"/>
    <w:rsid w:val="598E2AB1"/>
    <w:rsid w:val="7A5E0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532</Words>
  <Characters>613</Characters>
  <Paragraphs>107</Paragraphs>
  <TotalTime>374</TotalTime>
  <ScaleCrop>false</ScaleCrop>
  <LinksUpToDate>false</LinksUpToDate>
  <CharactersWithSpaces>644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2023-02-09T03:42:00Z</dcterms:created>
  <dc:creator>小白</dc:creator>
  <cp:lastModifiedBy>111</cp:lastModifiedBy>
  <cp:lastPrinted>2024-10-08T01:16:00Z</cp:lastPrinted>
  <dcterms:modified xsi:type="dcterms:W3CDTF">2024-10-08T03:04:32Z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8F90BB9EBC854B86927B95467A4D154E_13</vt:lpwstr>
  </property>
</Properties>
</file>