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广元市苍溪县2025年企业招用新成长劳动力补贴清单</w:t>
      </w:r>
    </w:p>
    <w:p w14:paraId="18A6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01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3817"/>
        <w:gridCol w:w="881"/>
        <w:gridCol w:w="780"/>
        <w:gridCol w:w="1260"/>
        <w:gridCol w:w="1247"/>
        <w:gridCol w:w="603"/>
      </w:tblGrid>
      <w:tr w14:paraId="72A5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342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4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通威绿色基材（广元）有限公司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D9E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四川一诺一聘企业管理咨询有限责任公司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07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上海洗霸科技股份有限公司西南分公司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01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四川苍溪歧坪粮食储备库有限公司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CE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苍溪温氏畜牧有限公司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32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岳阳长炼机电工程技术有限公司广元分公司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F0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四川苍溪吉通能源有限责任公司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9D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苍溪新友好医院（普通合伙）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7B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广元市苍溪县银泰小额贷款有限公司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79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苍溪县苍州口腔门诊部有限公司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5D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苍溪县笑眯眯幼儿园有限责任公司陵江镇分园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1E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苍溪县万顺机动车检测有限责任公司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04B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四川福昌养老服务有限公司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9E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苍溪神州天立高级中学有限公司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4A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苍溪蜀阳单采血浆有限公司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B1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广元市亚红农业有限公司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82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广元市恒爱宠宝宠逸堂宠物医院有限责任公司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58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   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60000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37A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5CC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B935E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ic3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B935E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GIwN2Y2MWI1NDRiNmRlOWNiZGY5Y2FiNmZlZDEifQ=="/>
  </w:docVars>
  <w:rsids>
    <w:rsidRoot w:val="3F872FD1"/>
    <w:rsid w:val="000C7639"/>
    <w:rsid w:val="01F0273B"/>
    <w:rsid w:val="02581700"/>
    <w:rsid w:val="07F53D35"/>
    <w:rsid w:val="08717C56"/>
    <w:rsid w:val="08FA6E92"/>
    <w:rsid w:val="0BD059A8"/>
    <w:rsid w:val="12307DC9"/>
    <w:rsid w:val="12490E8B"/>
    <w:rsid w:val="13E7095B"/>
    <w:rsid w:val="13FC11A5"/>
    <w:rsid w:val="143D2238"/>
    <w:rsid w:val="14B52369"/>
    <w:rsid w:val="15FC5D51"/>
    <w:rsid w:val="171E6442"/>
    <w:rsid w:val="1A07140F"/>
    <w:rsid w:val="1B0D0CA7"/>
    <w:rsid w:val="1DA2662B"/>
    <w:rsid w:val="1FBC4A4A"/>
    <w:rsid w:val="249F1C6A"/>
    <w:rsid w:val="305D72B5"/>
    <w:rsid w:val="33AD60B2"/>
    <w:rsid w:val="350C7DCA"/>
    <w:rsid w:val="38686FCC"/>
    <w:rsid w:val="3953395C"/>
    <w:rsid w:val="3A747BF2"/>
    <w:rsid w:val="3B5E1F75"/>
    <w:rsid w:val="3C270945"/>
    <w:rsid w:val="3CBD3E73"/>
    <w:rsid w:val="3EBF75D4"/>
    <w:rsid w:val="3F19380F"/>
    <w:rsid w:val="3F2D1EAB"/>
    <w:rsid w:val="3F872FD1"/>
    <w:rsid w:val="45464A34"/>
    <w:rsid w:val="46C816AD"/>
    <w:rsid w:val="474B6530"/>
    <w:rsid w:val="488E0DCA"/>
    <w:rsid w:val="4A315EB1"/>
    <w:rsid w:val="4D216C0C"/>
    <w:rsid w:val="53220A8C"/>
    <w:rsid w:val="53746E0E"/>
    <w:rsid w:val="5B553D17"/>
    <w:rsid w:val="5B7E67E8"/>
    <w:rsid w:val="5CAF4A7D"/>
    <w:rsid w:val="5FB11304"/>
    <w:rsid w:val="5FED5056"/>
    <w:rsid w:val="652F7039"/>
    <w:rsid w:val="6AAD785F"/>
    <w:rsid w:val="6CAD0B76"/>
    <w:rsid w:val="6D7A2795"/>
    <w:rsid w:val="700C3467"/>
    <w:rsid w:val="73AF381F"/>
    <w:rsid w:val="74C57072"/>
    <w:rsid w:val="765406AD"/>
    <w:rsid w:val="77EB44ED"/>
    <w:rsid w:val="783E36BD"/>
    <w:rsid w:val="7AD93877"/>
    <w:rsid w:val="7F032C71"/>
    <w:rsid w:val="7F9562A6"/>
    <w:rsid w:val="7FE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901</Characters>
  <Lines>0</Lines>
  <Paragraphs>0</Paragraphs>
  <TotalTime>19</TotalTime>
  <ScaleCrop>false</ScaleCrop>
  <LinksUpToDate>false</LinksUpToDate>
  <CharactersWithSpaces>927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111</cp:lastModifiedBy>
  <cp:lastPrinted>2025-02-18T10:14:00Z</cp:lastPrinted>
  <dcterms:modified xsi:type="dcterms:W3CDTF">2025-02-19T07:16:34Z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C111EBB5F3A34EB9B3E7792922740777_13</vt:lpwstr>
  </property>
  <property fmtid="{D5CDD505-2E9C-101B-9397-08002B2CF9AE}" pid="4" name="KSOTemplateDocerSaveRecord">
    <vt:lpwstr>eyJoZGlkIjoiYzk0ZTVkMTc5YzMzMzU3MTI3NzdjZTViZWM2YzAyMWYifQ==</vt:lpwstr>
  </property>
</Properties>
</file>