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030A34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         </w:t>
      </w:r>
    </w:p>
    <w:p w14:paraId="3E49C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2024年下半年事业单位公开考试招聘工作人员拟聘人员（第一批）名单</w:t>
      </w:r>
    </w:p>
    <w:tbl>
      <w:tblPr>
        <w:tblStyle w:val="7"/>
        <w:tblW w:w="135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987"/>
        <w:gridCol w:w="705"/>
        <w:gridCol w:w="1140"/>
        <w:gridCol w:w="850"/>
        <w:gridCol w:w="2565"/>
        <w:gridCol w:w="1185"/>
        <w:gridCol w:w="780"/>
        <w:gridCol w:w="720"/>
        <w:gridCol w:w="2745"/>
        <w:gridCol w:w="1193"/>
      </w:tblGrid>
      <w:tr w14:paraId="0B710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3ABDA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lang w:bidi="ar"/>
              </w:rPr>
              <w:t>序号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49370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lang w:bidi="ar"/>
              </w:rPr>
              <w:t xml:space="preserve"> 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7C25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lang w:bidi="ar"/>
              </w:rPr>
              <w:t>性别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8EDE2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lang w:bidi="ar"/>
              </w:rPr>
              <w:t>出生年月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2B107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lang w:bidi="ar"/>
              </w:rPr>
              <w:t>学历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3BDC1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lang w:bidi="ar"/>
              </w:rPr>
              <w:t>毕业院校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C1C4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lang w:bidi="ar"/>
              </w:rPr>
              <w:t>专业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1C3F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lang w:bidi="ar"/>
              </w:rPr>
              <w:t>体检结果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A690C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lang w:bidi="ar"/>
              </w:rPr>
              <w:t>考察结果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02B7E"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lang w:bidi="ar"/>
              </w:rPr>
              <w:t>拟聘单位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D45A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lang w:bidi="ar"/>
              </w:rPr>
              <w:t>备注</w:t>
            </w:r>
          </w:p>
        </w:tc>
      </w:tr>
      <w:tr w14:paraId="2D759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C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C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  峻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5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6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1990.06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F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2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川北医学院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B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1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2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2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陵江社区卫生服务中心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0D15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8C2A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61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C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唐小玮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4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4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1996.09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37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32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国家开放大学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3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1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22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E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陵江镇中心卫生院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DB913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007D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BE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3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李宝瑞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6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A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1997.01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B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C6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成都中医药大学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1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4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2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C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陵江镇中心卫生院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595C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158B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1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E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  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1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4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2002.02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7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9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4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中医学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F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8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A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歧坪镇中心卫生院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F803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B703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A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6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王荣荣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9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5D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1994.11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DB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4D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石家庄人民医学高等专科学校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3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3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8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6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元坝镇中心卫生院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4E29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119EB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C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E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  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E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7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2001.03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6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1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重庆三峡医药高等专科学校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A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3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A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6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运山镇卫生院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6A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061AE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9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6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刘丽莉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3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C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1996.03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B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B5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6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D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5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东溪镇中心卫生院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A64C9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3376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5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B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辜紫萱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2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8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2003.05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1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9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荆楚理工学院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4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6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B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0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白驿镇卫生院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ADA10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5CFC7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D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A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  宇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4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3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2001.01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8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A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四川卫生康复职业学院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C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7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B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6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岳东镇卫生院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928D6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11C2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1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7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杨曼莎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2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3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1996.04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E1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8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齐鲁医药学院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AE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E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8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3C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运山镇卫生院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443DC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16E0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C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A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刘亚萍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3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5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1998.12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6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2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B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护理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E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3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3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元坝镇中心卫生院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6FD6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DB4A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6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0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  芮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79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8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1998.05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0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B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黄河科技学院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1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0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4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A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黄猫垭镇卫生院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A0E4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45A5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5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8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谭芳君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E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3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2001.06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1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E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四川中医药高等专科学校 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0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E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BD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8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石马镇卫生院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4F74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F0C8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37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8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  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7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F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2002.12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E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E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6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中医学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8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4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3D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龙王镇中心卫生院花坪村卫生室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B5B62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5FED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4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A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杜俊依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D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C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2002.09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8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3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湖北中医药高等专科学校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1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2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49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A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文昌镇中心卫生院双庙村卫生室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6988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40530D60">
      <w:pPr>
        <w:spacing w:line="180" w:lineRule="exact"/>
        <w:rPr>
          <w:rFonts w:hint="eastAsia" w:ascii="仿宋" w:hAnsi="仿宋" w:eastAsia="仿宋" w:cs="仿宋"/>
          <w:sz w:val="22"/>
          <w:szCs w:val="22"/>
        </w:rPr>
      </w:pPr>
    </w:p>
    <w:sectPr>
      <w:footerReference r:id="rId3" w:type="default"/>
      <w:pgSz w:w="16838" w:h="11906" w:orient="landscape"/>
      <w:pgMar w:top="1797" w:right="1440" w:bottom="1797" w:left="1440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4857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737B11F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26bKzmAQAAyAMAAA4AAABkcnMvZTJvRG9jLnhtbK1TzY7TMBC+&#10;I/EOlu80aaWFKGq6WqgWISFAWngA17EbS/6Tx21SHgDegBMX7jxXn2PHTtJFy2UPe0nG8/PNfJ/H&#10;6+vBaHIUAZSzDV0uSkqE5a5Vdt/Qb19vX1WUQGS2ZdpZ0dCTAHq9efli3ftarFzndCsCQRALde8b&#10;2sXo66IA3gnDYOG8sBiULhgW8Rj2RRtYj+hGF6uyfF30LrQ+OC4A0Lsdg3RCDE8BdFIqLraOH4yw&#10;cUQNQrOIlKBTHugmTyul4PGzlCAi0Q1FpjF/sQnau/QtNmtW7wPzneLTCOwpIzziZJiy2PQCtWWR&#10;kUNQ/0EZxYMDJ+OCO1OMRLIiyGJZPtLmrmNeZC4oNfiL6PB8sPzT8UsgqsVNoMQygxd+/vXz/Pvv&#10;+c8Pskzy9B5qzLrzmBeHt25IqZMf0JlYDzKY9Ec+BOMo7ukirhgi4amoWlVViSGOsfmAOMVDuQ8Q&#10;3wtnSDIaGvD2sqjs+BHimDqnpG7W3Sqt0c9qbUmPqFfVm6tccQkhurbYJLEYp01WHHbDRGHn2hMy&#10;wweBHTsXvlPS4zo01OL2U6I/WFQ7bc5shNnYzQazHAsbGikZzXdx3LCDD2rf5Z1LQ4K/OUScOVNJ&#10;Y4y9p+nwgrMY0zKmDfr3nLMeHuDmH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C9umys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737B11F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OTllMDc2M2NiMjNlZjYzZDliMGJiNzk3MjI4NDYifQ=="/>
  </w:docVars>
  <w:rsids>
    <w:rsidRoot w:val="002B4511"/>
    <w:rsid w:val="000327FD"/>
    <w:rsid w:val="0005766B"/>
    <w:rsid w:val="000834CE"/>
    <w:rsid w:val="00091612"/>
    <w:rsid w:val="000F53EB"/>
    <w:rsid w:val="001157CD"/>
    <w:rsid w:val="00141C45"/>
    <w:rsid w:val="00147AEB"/>
    <w:rsid w:val="001821C7"/>
    <w:rsid w:val="001F5660"/>
    <w:rsid w:val="002862C3"/>
    <w:rsid w:val="002B4511"/>
    <w:rsid w:val="002F7D1B"/>
    <w:rsid w:val="0030632F"/>
    <w:rsid w:val="00337F56"/>
    <w:rsid w:val="003A3F8A"/>
    <w:rsid w:val="003B7954"/>
    <w:rsid w:val="00424A40"/>
    <w:rsid w:val="0049132E"/>
    <w:rsid w:val="004A2FCD"/>
    <w:rsid w:val="00530CC6"/>
    <w:rsid w:val="0055080C"/>
    <w:rsid w:val="005F19BF"/>
    <w:rsid w:val="005F579B"/>
    <w:rsid w:val="00644F79"/>
    <w:rsid w:val="006547D5"/>
    <w:rsid w:val="00716328"/>
    <w:rsid w:val="00720513"/>
    <w:rsid w:val="00723174"/>
    <w:rsid w:val="007752A5"/>
    <w:rsid w:val="00785ABA"/>
    <w:rsid w:val="007C624D"/>
    <w:rsid w:val="007E7104"/>
    <w:rsid w:val="008B4DFD"/>
    <w:rsid w:val="008D3688"/>
    <w:rsid w:val="00917767"/>
    <w:rsid w:val="009351AE"/>
    <w:rsid w:val="00946089"/>
    <w:rsid w:val="00A37138"/>
    <w:rsid w:val="00A452B4"/>
    <w:rsid w:val="00A75B52"/>
    <w:rsid w:val="00A90B8F"/>
    <w:rsid w:val="00AA3F94"/>
    <w:rsid w:val="00AB2A7D"/>
    <w:rsid w:val="00AF29DD"/>
    <w:rsid w:val="00B13F66"/>
    <w:rsid w:val="00B14143"/>
    <w:rsid w:val="00B473C0"/>
    <w:rsid w:val="00B50E4F"/>
    <w:rsid w:val="00B713F0"/>
    <w:rsid w:val="00B8527D"/>
    <w:rsid w:val="00C54181"/>
    <w:rsid w:val="00C93F30"/>
    <w:rsid w:val="00CD1D57"/>
    <w:rsid w:val="00CD32FF"/>
    <w:rsid w:val="00D04D21"/>
    <w:rsid w:val="00D22027"/>
    <w:rsid w:val="00D85ED9"/>
    <w:rsid w:val="00DC090C"/>
    <w:rsid w:val="00E54FF8"/>
    <w:rsid w:val="00E716E9"/>
    <w:rsid w:val="00E92DBF"/>
    <w:rsid w:val="00EB0CD1"/>
    <w:rsid w:val="00EC2CA4"/>
    <w:rsid w:val="00ED14A4"/>
    <w:rsid w:val="00EE1AFE"/>
    <w:rsid w:val="00F636EB"/>
    <w:rsid w:val="00FA0AF7"/>
    <w:rsid w:val="014947DA"/>
    <w:rsid w:val="01B871CE"/>
    <w:rsid w:val="01BB47BA"/>
    <w:rsid w:val="01C16A63"/>
    <w:rsid w:val="02554882"/>
    <w:rsid w:val="034E1589"/>
    <w:rsid w:val="0396324C"/>
    <w:rsid w:val="03B5543D"/>
    <w:rsid w:val="03DB240E"/>
    <w:rsid w:val="0403219B"/>
    <w:rsid w:val="04E66063"/>
    <w:rsid w:val="05DE6900"/>
    <w:rsid w:val="06CD4973"/>
    <w:rsid w:val="07684011"/>
    <w:rsid w:val="076A6678"/>
    <w:rsid w:val="08100D66"/>
    <w:rsid w:val="08FD089D"/>
    <w:rsid w:val="09A00130"/>
    <w:rsid w:val="0A7B04D2"/>
    <w:rsid w:val="0B78246B"/>
    <w:rsid w:val="0BE6700C"/>
    <w:rsid w:val="0C5958BE"/>
    <w:rsid w:val="0D470E15"/>
    <w:rsid w:val="0D7F78E7"/>
    <w:rsid w:val="0DB717F6"/>
    <w:rsid w:val="0DCA20C7"/>
    <w:rsid w:val="0E366BDC"/>
    <w:rsid w:val="0F157DEE"/>
    <w:rsid w:val="0F9FA74A"/>
    <w:rsid w:val="0FED2D33"/>
    <w:rsid w:val="1068721B"/>
    <w:rsid w:val="10A5002C"/>
    <w:rsid w:val="1147520E"/>
    <w:rsid w:val="11BE6869"/>
    <w:rsid w:val="12C13650"/>
    <w:rsid w:val="13093FE7"/>
    <w:rsid w:val="13DA4D21"/>
    <w:rsid w:val="13E17815"/>
    <w:rsid w:val="144D0E16"/>
    <w:rsid w:val="147F4E32"/>
    <w:rsid w:val="151904A0"/>
    <w:rsid w:val="162E6FEA"/>
    <w:rsid w:val="1634517A"/>
    <w:rsid w:val="16B869C8"/>
    <w:rsid w:val="16F954C5"/>
    <w:rsid w:val="18417EC1"/>
    <w:rsid w:val="188B4C4B"/>
    <w:rsid w:val="19295D55"/>
    <w:rsid w:val="19340337"/>
    <w:rsid w:val="19F8369F"/>
    <w:rsid w:val="1B214923"/>
    <w:rsid w:val="1B3A3DF0"/>
    <w:rsid w:val="1BB161D7"/>
    <w:rsid w:val="1C224781"/>
    <w:rsid w:val="1D2A5774"/>
    <w:rsid w:val="1D7D7641"/>
    <w:rsid w:val="1D7E6B94"/>
    <w:rsid w:val="1DAD6772"/>
    <w:rsid w:val="1E79681E"/>
    <w:rsid w:val="1E8304C2"/>
    <w:rsid w:val="1F8F0BC4"/>
    <w:rsid w:val="1FD4C167"/>
    <w:rsid w:val="206E2C51"/>
    <w:rsid w:val="20C14DB8"/>
    <w:rsid w:val="216052B0"/>
    <w:rsid w:val="217A07FA"/>
    <w:rsid w:val="22A14366"/>
    <w:rsid w:val="22C6164B"/>
    <w:rsid w:val="23166D85"/>
    <w:rsid w:val="240720DF"/>
    <w:rsid w:val="24B96531"/>
    <w:rsid w:val="24FF43F1"/>
    <w:rsid w:val="2594211C"/>
    <w:rsid w:val="26105100"/>
    <w:rsid w:val="26427B07"/>
    <w:rsid w:val="26652C7D"/>
    <w:rsid w:val="27213BBC"/>
    <w:rsid w:val="27223D2C"/>
    <w:rsid w:val="2749750B"/>
    <w:rsid w:val="29CE4ACA"/>
    <w:rsid w:val="2B7559FB"/>
    <w:rsid w:val="2C2564C4"/>
    <w:rsid w:val="2CD825A0"/>
    <w:rsid w:val="2D0B5059"/>
    <w:rsid w:val="2D7E418B"/>
    <w:rsid w:val="2DA76080"/>
    <w:rsid w:val="2DA970EC"/>
    <w:rsid w:val="2F7FBC88"/>
    <w:rsid w:val="304D50B8"/>
    <w:rsid w:val="306739F0"/>
    <w:rsid w:val="310B0B84"/>
    <w:rsid w:val="31BE1CDF"/>
    <w:rsid w:val="31D20930"/>
    <w:rsid w:val="320504D2"/>
    <w:rsid w:val="32E2540D"/>
    <w:rsid w:val="34BE8B04"/>
    <w:rsid w:val="36206B0D"/>
    <w:rsid w:val="362722D5"/>
    <w:rsid w:val="367228B0"/>
    <w:rsid w:val="36A85D08"/>
    <w:rsid w:val="37882099"/>
    <w:rsid w:val="3797638D"/>
    <w:rsid w:val="3A81029E"/>
    <w:rsid w:val="3B224F17"/>
    <w:rsid w:val="3CDA5A2E"/>
    <w:rsid w:val="3DB93A35"/>
    <w:rsid w:val="3EAF6D97"/>
    <w:rsid w:val="3FC80C3F"/>
    <w:rsid w:val="40D02652"/>
    <w:rsid w:val="424B1CF4"/>
    <w:rsid w:val="424E07EE"/>
    <w:rsid w:val="425C413F"/>
    <w:rsid w:val="42B47D53"/>
    <w:rsid w:val="45440E94"/>
    <w:rsid w:val="459A4A29"/>
    <w:rsid w:val="45D469E9"/>
    <w:rsid w:val="47017CAA"/>
    <w:rsid w:val="47660893"/>
    <w:rsid w:val="49390221"/>
    <w:rsid w:val="4A392FB7"/>
    <w:rsid w:val="4AF478EE"/>
    <w:rsid w:val="4B1D73AB"/>
    <w:rsid w:val="4BDF043B"/>
    <w:rsid w:val="4C512139"/>
    <w:rsid w:val="4F5F7D5D"/>
    <w:rsid w:val="4FA1093A"/>
    <w:rsid w:val="500B1220"/>
    <w:rsid w:val="529F3432"/>
    <w:rsid w:val="52D35AC4"/>
    <w:rsid w:val="533876EB"/>
    <w:rsid w:val="53AF1D02"/>
    <w:rsid w:val="53C55AA2"/>
    <w:rsid w:val="5452397A"/>
    <w:rsid w:val="5536025C"/>
    <w:rsid w:val="553D7316"/>
    <w:rsid w:val="55900774"/>
    <w:rsid w:val="56BA5630"/>
    <w:rsid w:val="57264581"/>
    <w:rsid w:val="57963C43"/>
    <w:rsid w:val="57C45F4A"/>
    <w:rsid w:val="57FC3ECB"/>
    <w:rsid w:val="57FF71FB"/>
    <w:rsid w:val="582B64EB"/>
    <w:rsid w:val="587C4860"/>
    <w:rsid w:val="5AC92CA6"/>
    <w:rsid w:val="5B001824"/>
    <w:rsid w:val="5B4A6DD2"/>
    <w:rsid w:val="5B6A65DD"/>
    <w:rsid w:val="5B7735CC"/>
    <w:rsid w:val="5BA4528C"/>
    <w:rsid w:val="5BAF760D"/>
    <w:rsid w:val="5BB306B0"/>
    <w:rsid w:val="5BCC03CF"/>
    <w:rsid w:val="5BDB630A"/>
    <w:rsid w:val="5C3023F6"/>
    <w:rsid w:val="5E0F2F2D"/>
    <w:rsid w:val="5F3846C2"/>
    <w:rsid w:val="5F667377"/>
    <w:rsid w:val="5F9E4A3D"/>
    <w:rsid w:val="624B5480"/>
    <w:rsid w:val="626764BC"/>
    <w:rsid w:val="634820A3"/>
    <w:rsid w:val="637368C4"/>
    <w:rsid w:val="63AA4088"/>
    <w:rsid w:val="64226030"/>
    <w:rsid w:val="64320A86"/>
    <w:rsid w:val="65A75682"/>
    <w:rsid w:val="66571B57"/>
    <w:rsid w:val="66A52A51"/>
    <w:rsid w:val="67DFE2B6"/>
    <w:rsid w:val="680256B8"/>
    <w:rsid w:val="68264D9B"/>
    <w:rsid w:val="68C27941"/>
    <w:rsid w:val="690E1F13"/>
    <w:rsid w:val="69E16731"/>
    <w:rsid w:val="6B3424F5"/>
    <w:rsid w:val="6B690841"/>
    <w:rsid w:val="6BEF1CA0"/>
    <w:rsid w:val="6D726496"/>
    <w:rsid w:val="6DC07F2B"/>
    <w:rsid w:val="6E2566DC"/>
    <w:rsid w:val="6FBF9A8F"/>
    <w:rsid w:val="6FDC34AE"/>
    <w:rsid w:val="6FE860A9"/>
    <w:rsid w:val="6FEF6D99"/>
    <w:rsid w:val="707B4246"/>
    <w:rsid w:val="70AB1DE9"/>
    <w:rsid w:val="70E33EFD"/>
    <w:rsid w:val="712270D6"/>
    <w:rsid w:val="71700585"/>
    <w:rsid w:val="717B47D5"/>
    <w:rsid w:val="71CA69E1"/>
    <w:rsid w:val="73175192"/>
    <w:rsid w:val="74116287"/>
    <w:rsid w:val="74851F4E"/>
    <w:rsid w:val="74C6024C"/>
    <w:rsid w:val="752E15FA"/>
    <w:rsid w:val="75391BBD"/>
    <w:rsid w:val="755426C7"/>
    <w:rsid w:val="7576E0A7"/>
    <w:rsid w:val="75E37678"/>
    <w:rsid w:val="77472BAE"/>
    <w:rsid w:val="775C05A8"/>
    <w:rsid w:val="78165DA9"/>
    <w:rsid w:val="78BE2B40"/>
    <w:rsid w:val="7950427B"/>
    <w:rsid w:val="796B1921"/>
    <w:rsid w:val="7B6D33C3"/>
    <w:rsid w:val="7B9C4562"/>
    <w:rsid w:val="7BFA5532"/>
    <w:rsid w:val="7C1D4272"/>
    <w:rsid w:val="7C5665C6"/>
    <w:rsid w:val="7D360B0D"/>
    <w:rsid w:val="7DFA5FDE"/>
    <w:rsid w:val="7EB72F9A"/>
    <w:rsid w:val="7F774D73"/>
    <w:rsid w:val="7FBF4141"/>
    <w:rsid w:val="7FCFD4D9"/>
    <w:rsid w:val="87FBCE8E"/>
    <w:rsid w:val="9FFD6BCA"/>
    <w:rsid w:val="DC5F8E9B"/>
    <w:rsid w:val="DFBF41AC"/>
    <w:rsid w:val="DFFFA308"/>
    <w:rsid w:val="F2DD2C61"/>
    <w:rsid w:val="F7C77C0A"/>
    <w:rsid w:val="F7DBE4FC"/>
    <w:rsid w:val="FFF134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楷体_GB2312" w:eastAsia="楷体_GB2312"/>
      <w:kern w:val="2"/>
      <w:sz w:val="30"/>
      <w:szCs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before="100" w:beforeAutospacing="1" w:after="120"/>
    </w:pPr>
    <w:rPr>
      <w:rFonts w:eastAsia="仿宋"/>
      <w:sz w:val="32"/>
      <w:szCs w:val="32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Char"/>
    <w:basedOn w:val="9"/>
    <w:link w:val="4"/>
    <w:uiPriority w:val="0"/>
    <w:rPr>
      <w:rFonts w:ascii="楷体_GB2312" w:eastAsia="楷体_GB2312"/>
      <w:kern w:val="2"/>
      <w:sz w:val="18"/>
      <w:szCs w:val="18"/>
    </w:rPr>
  </w:style>
  <w:style w:type="character" w:customStyle="1" w:styleId="11">
    <w:name w:val="页眉 Char"/>
    <w:basedOn w:val="9"/>
    <w:link w:val="5"/>
    <w:uiPriority w:val="0"/>
    <w:rPr>
      <w:rFonts w:ascii="楷体_GB2312" w:eastAsia="楷体_GB2312"/>
      <w:kern w:val="2"/>
      <w:sz w:val="18"/>
      <w:szCs w:val="18"/>
    </w:rPr>
  </w:style>
  <w:style w:type="paragraph" w:customStyle="1" w:styleId="12">
    <w:name w:val="p0"/>
    <w:basedOn w:val="1"/>
    <w:uiPriority w:val="0"/>
    <w:pPr>
      <w:widowControl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897</Words>
  <Characters>1030</Characters>
  <Lines>21</Lines>
  <Paragraphs>6</Paragraphs>
  <TotalTime>6</TotalTime>
  <ScaleCrop>false</ScaleCrop>
  <LinksUpToDate>false</LinksUpToDate>
  <CharactersWithSpaces>1097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2014-05-28T10:27:00Z</dcterms:created>
  <dc:creator>gyzhouj</dc:creator>
  <cp:lastModifiedBy>111</cp:lastModifiedBy>
  <cp:lastPrinted>2025-03-12T16:41:23Z</cp:lastPrinted>
  <dcterms:modified xsi:type="dcterms:W3CDTF">2025-03-13T09:16:01Z</dcterms:modified>
  <dc:title>广元市事业单位拟聘人员公示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SaveFontToCloudKey">
    <vt:lpwstr>347384227_btnclosed</vt:lpwstr>
  </property>
  <property fmtid="{D5CDD505-2E9C-101B-9397-08002B2CF9AE}" pid="4" name="ICV">
    <vt:lpwstr>A83685686FF74BA1AFFE0AF387AD81D1_13</vt:lpwstr>
  </property>
  <property fmtid="{D5CDD505-2E9C-101B-9397-08002B2CF9AE}" pid="5" name="KSOTemplateDocerSaveRecord">
    <vt:lpwstr>eyJoZGlkIjoiYzk0ZTVkMTc5YzMzMzU3MTI3NzdjZTViZWM2YzAyMWYifQ==</vt:lpwstr>
  </property>
</Properties>
</file>