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FA32B">
      <w:pPr>
        <w:spacing w:line="59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CA35CCC">
      <w:pPr>
        <w:spacing w:before="157" w:beforeLines="50" w:after="157" w:afterLines="50" w:line="596" w:lineRule="exact"/>
        <w:ind w:left="-162" w:leftChars="-495" w:right="-1033" w:rightChars="-492" w:hanging="877" w:hangingChars="236"/>
        <w:jc w:val="center"/>
        <w:rPr>
          <w:rFonts w:hint="eastAsia" w:ascii="方正小标宋简体" w:hAnsi="方正小标宋简体" w:eastAsia="方正小标宋简体" w:cs="方正小标宋简体"/>
          <w:spacing w:val="-23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w w:val="95"/>
          <w:sz w:val="44"/>
          <w:szCs w:val="44"/>
        </w:rPr>
        <w:t>2024年11月—2025年3月就业见习补贴人员花名册</w:t>
      </w:r>
    </w:p>
    <w:tbl>
      <w:tblPr>
        <w:tblStyle w:val="2"/>
        <w:tblW w:w="9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970"/>
        <w:gridCol w:w="964"/>
        <w:gridCol w:w="543"/>
        <w:gridCol w:w="2033"/>
        <w:gridCol w:w="1607"/>
        <w:gridCol w:w="1109"/>
        <w:gridCol w:w="640"/>
      </w:tblGrid>
      <w:tr w14:paraId="2317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tblHeader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842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序</w:t>
            </w:r>
          </w:p>
          <w:p w14:paraId="17F58E1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082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见习基地名称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D5B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040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性</w:t>
            </w:r>
          </w:p>
          <w:p w14:paraId="3A94B8F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CC6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D95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申报补贴时段（月）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584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拟补贴金额（元）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3AC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F443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11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44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0" w:name="OLE_LINK7"/>
            <w:bookmarkStart w:id="1" w:name="OLE_LINK6"/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1756E2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  <w:bookmarkEnd w:id="0"/>
            <w:bookmarkEnd w:id="1"/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F3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寇 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55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43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2" w:name="OLE_LINK20"/>
            <w:bookmarkStart w:id="3" w:name="OLE_LINK21"/>
            <w:bookmarkStart w:id="4" w:name="OLE_LINK24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2"/>
            <w:bookmarkEnd w:id="3"/>
            <w:bookmarkEnd w:id="4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122X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83A5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1A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10540.00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14AFA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40E4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8B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54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0A868C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68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邓博仁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9C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FE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宋体" w:hAnsi="宋体" w:cs="宋体"/>
                <w:sz w:val="20"/>
                <w:szCs w:val="20"/>
              </w:rPr>
              <w:t>1736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96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17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10540.00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A49EE8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7C0B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2B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C7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124D5B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72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李欣羽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2C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55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宋体" w:hAnsi="宋体" w:cs="宋体"/>
                <w:sz w:val="20"/>
                <w:szCs w:val="20"/>
              </w:rPr>
              <w:t>332X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91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4E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10540.00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16D1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A857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AF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23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6D7058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9E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寇 蕊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36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80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宋体" w:hAnsi="宋体" w:cs="宋体"/>
                <w:sz w:val="20"/>
                <w:szCs w:val="20"/>
              </w:rPr>
              <w:t>4428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B4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25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10540.00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C7847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B19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08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273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52BD57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16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  欢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88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33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********5272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0A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F8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ABF6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E4FA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D6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96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50171F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6C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周柏林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0B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E4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********3153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70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01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9661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F32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6F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A12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3FC8FC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BA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  嘉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F0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C5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5" w:name="OLE_LINK9"/>
            <w:bookmarkStart w:id="6" w:name="OLE_LINK8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5"/>
            <w:bookmarkEnd w:id="6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F6CE"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D5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9BC05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2DC9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3E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37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7" w:name="OLE_LINK11"/>
            <w:bookmarkStart w:id="8" w:name="OLE_LINK10"/>
            <w:r>
              <w:rPr>
                <w:rFonts w:hint="eastAsia" w:ascii="宋体" w:hAnsi="宋体" w:cs="宋体"/>
                <w:sz w:val="20"/>
                <w:szCs w:val="20"/>
              </w:rPr>
              <w:t>苍溪仁信医院</w:t>
            </w:r>
          </w:p>
          <w:p w14:paraId="10FA48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有限公司</w:t>
            </w:r>
            <w:bookmarkEnd w:id="7"/>
            <w:bookmarkEnd w:id="8"/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52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吴 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E2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D7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9" w:name="OLE_LINK13"/>
            <w:bookmarkStart w:id="10" w:name="OLE_LINK12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9"/>
            <w:bookmarkEnd w:id="10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1021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B5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8A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10540.00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5C8D8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99B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B5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4F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苍溪仁信医院</w:t>
            </w:r>
          </w:p>
          <w:p w14:paraId="727459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6C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徐新月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7F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5A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********0048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7B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11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10540.00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90371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5A26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C3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E6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77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王舒葶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E2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E7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********8086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74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4D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79689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8523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C7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E8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53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辜丽民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95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E3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3DB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55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5A5EC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86AA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96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78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26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赵梓羽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8B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12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********6400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BC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79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0B6D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C8DE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A8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E4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88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朱丹丹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1F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11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********9229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EC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D9F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58AD8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D716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17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F8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E4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  泓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B5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00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22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0F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46504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ADF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74B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CA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90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黄宸章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184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8A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35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35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6D3E0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944A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3B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73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苍溪县妇幼保健</w:t>
            </w:r>
          </w:p>
          <w:p w14:paraId="1726D8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计划生育服务中心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B7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颜  鹏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11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0E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511621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********1391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6A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07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9130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0885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2B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36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苍溪县妇幼保健</w:t>
            </w:r>
          </w:p>
          <w:p w14:paraId="710B70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计划生育服务中心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6D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陈肖依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CB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48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FD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E1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5F6C3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FBF5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A5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43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苍溪县妇幼保健</w:t>
            </w:r>
          </w:p>
          <w:p w14:paraId="40CCB4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计划生育服务中心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67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何禹潼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88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E2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5E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E0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5CFF2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892C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1C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D0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苍溪县妇幼保健</w:t>
            </w:r>
          </w:p>
          <w:p w14:paraId="4FEEAB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计划生育服务中心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5A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张金钰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B2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C0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********7017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3E78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5A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FED02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5A5C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11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2F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苍溪县妇幼保健</w:t>
            </w:r>
          </w:p>
          <w:p w14:paraId="162FEF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计划生育服务中心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DE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蹇坤铭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05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54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********8139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E9FE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35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14F1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012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D0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BC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苍溪县妇幼保健</w:t>
            </w:r>
          </w:p>
          <w:p w14:paraId="3F0D61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计划生育服务中心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64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陈林倩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A7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B4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********1227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3DDB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1B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B6CD2E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15C0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AE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C2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苍溪县疾病预防</w:t>
            </w:r>
          </w:p>
          <w:p w14:paraId="17AE76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控制中心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5E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马岽森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94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F4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********0014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2A68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45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7D4A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0135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9B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5C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420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唐小琴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4A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75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********802X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9FAA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DB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4F8FC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5ECE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91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7A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37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李清清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A1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2D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********9563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4985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35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40456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72BD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AC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E8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86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叶  潞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97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FD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********8061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C2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88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E9AC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9FBA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E8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77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6A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高玉菱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F0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8B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********6708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63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36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E436B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08FE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80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7D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BD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牟凤琴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E2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26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BE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FE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6F2EA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D155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3C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D3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C7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吴  盼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F8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C6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FB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D7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9C51CE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E61A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C7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07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苍溪县九妹幼儿园有限责任公司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5E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沈  芸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BD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E3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********8043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62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1C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2C1EB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E312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79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5F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苍溪县京师</w:t>
            </w:r>
          </w:p>
          <w:p w14:paraId="364180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航天幼儿园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0C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代清宏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E1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C5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********3261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9B86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8F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10540.00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19368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F7BE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E4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F2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苍溪县北门幼儿园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D7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王怡婷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AE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96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********1224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10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A6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41378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8D99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35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23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苍溪县北门幼儿园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72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陈虹羽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3D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40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********7964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AC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36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78CFF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55B3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E7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AD9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7432E1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F8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王星媛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57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8F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********7045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DC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47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062D8B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B42B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48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49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2A2E81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F3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王均德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15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CD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********7414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77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A5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C8451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073B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BF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10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506C29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59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惠玲珠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66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E8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********004X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6F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2A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21DA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FBB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76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F8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113850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EB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张金晶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E8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E4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********3809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46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E3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0FB66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0A67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1B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8B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6E139C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37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潘  婷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A6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A6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********3445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44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18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E1B82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222A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B1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02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bookmarkStart w:id="11" w:name="OLE_LINK14"/>
            <w:bookmarkStart w:id="12" w:name="OLE_LINK15"/>
            <w:r>
              <w:rPr>
                <w:rFonts w:hint="eastAsia" w:ascii="宋体" w:hAnsi="宋体" w:cs="宋体"/>
                <w:sz w:val="18"/>
                <w:szCs w:val="18"/>
              </w:rPr>
              <w:t>苍溪县聚能教育培训学校有限责任公司</w:t>
            </w:r>
            <w:bookmarkEnd w:id="11"/>
            <w:bookmarkEnd w:id="12"/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C1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  燕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64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73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511381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********0066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D4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AB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90C8D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B3FA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CA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E5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苍溪县聚能教育培训学校有限责任公司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6A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  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53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F3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********6007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CB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A7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A3926E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8681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AD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2C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苍溪县美吉儿舞蹈培训学校有限公司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90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韩烨馨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59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66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511381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********340X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6232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79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7079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7703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0F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E6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苍溪县美吉儿舞蹈培训学校有限公司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30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贺子涵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02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8A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13" w:name="OLE_LINK18"/>
            <w:bookmarkStart w:id="14" w:name="OLE_LINK19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13"/>
            <w:bookmarkEnd w:id="14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7616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76B5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37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66ADE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FFFD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45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74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15" w:name="OLE_LINK16"/>
            <w:bookmarkStart w:id="16" w:name="OLE_LINK17"/>
            <w:r>
              <w:rPr>
                <w:rFonts w:hint="eastAsia" w:ascii="宋体" w:hAnsi="宋体" w:cs="宋体"/>
                <w:sz w:val="20"/>
                <w:szCs w:val="20"/>
              </w:rPr>
              <w:t>苍溪县养老</w:t>
            </w:r>
          </w:p>
          <w:p w14:paraId="55928B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  <w:bookmarkEnd w:id="15"/>
            <w:bookmarkEnd w:id="16"/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7E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 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B2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63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********6718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2D7D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29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10540.00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A873E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C67D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33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F9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苍溪县养老</w:t>
            </w:r>
          </w:p>
          <w:p w14:paraId="540467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19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杨宝程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2F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A2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********003X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E634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AE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10540.00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ACD7F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8500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5D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CA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6D01F1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7C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唐梓淇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19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20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54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42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C0CA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0B31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43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3E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6EE475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F0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张馨予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81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2F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D1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C9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C09E9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8412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53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19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294F5B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06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张译尹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BF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B01C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AA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CC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EDE08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316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5F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0E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6A5B69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24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  馨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4B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E9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********1224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C7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04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F13EE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762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7C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E5D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苍溪县农民工</w:t>
            </w:r>
          </w:p>
          <w:p w14:paraId="47F51A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92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何宛容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C3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1F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********074X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10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A5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2DF57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9374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1B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4B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苍溪县农民工</w:t>
            </w:r>
          </w:p>
          <w:p w14:paraId="05F0AF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8C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牟昱霏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D5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39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27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832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271A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0DAA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E8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63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苍溪县农民工</w:t>
            </w:r>
          </w:p>
          <w:p w14:paraId="5AE92B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60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  延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FE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EA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513822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********1762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5D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B0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B7CCF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055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6A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02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苍溪县农民工</w:t>
            </w:r>
          </w:p>
          <w:p w14:paraId="37CD51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4F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  研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7D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83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********1071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95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4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B1E0B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EB45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28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4C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苍溪县不动产</w:t>
            </w:r>
          </w:p>
          <w:p w14:paraId="7AD535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登记中心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FC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牛嘉欣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E3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5235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********1484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9A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D8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2307B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4D3F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33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B3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苍溪县不动产</w:t>
            </w:r>
          </w:p>
          <w:p w14:paraId="3A9BAE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登记中心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04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金国涛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D4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95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********7010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5E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A4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F7DBF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C92A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9A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4F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苍溪县不动产</w:t>
            </w:r>
          </w:p>
          <w:p w14:paraId="15A9A6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登记中心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7D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任益鸣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FD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91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********1013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23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8D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556C1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0EC9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F1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82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苍溪县退役军人</w:t>
            </w:r>
          </w:p>
          <w:p w14:paraId="6A802F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73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冯  菁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34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BB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1B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FF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E2B78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D808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C31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74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苍溪县退役军人</w:t>
            </w:r>
          </w:p>
          <w:p w14:paraId="3A60BF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73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彭心湲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20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92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3B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91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8449B3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85D8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36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F91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苍溪县退役军人</w:t>
            </w:r>
          </w:p>
          <w:p w14:paraId="4B29FF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1E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张馨月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14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9C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********3021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B3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AA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EE7FC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352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10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49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5BCBAE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1C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宋钰玲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6E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F6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********7242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93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64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18CAA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104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8D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1A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20921E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DB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  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5B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91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********4425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7D2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0A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FDA31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7294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32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07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7723B5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14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李明鸿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20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4F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C2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C49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98873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92E7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32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23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0A1A78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4F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吴沐洋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77B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F3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A3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202501-202503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B3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B33F1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A104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E8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合    计    金    额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BD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416060.00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E791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</w:tbl>
    <w:p w14:paraId="27629759">
      <w:pPr>
        <w:spacing w:line="596" w:lineRule="exac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制表人：                                   复核人：</w:t>
      </w:r>
    </w:p>
    <w:p w14:paraId="6F87F02B">
      <w:bookmarkStart w:id="17" w:name="_GoBack"/>
      <w:bookmarkEnd w:id="17"/>
    </w:p>
    <w:sectPr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2002B"/>
    <w:rsid w:val="6B9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2025-04-16T07:13:00Z</dcterms:created>
  <dc:creator>小白</dc:creator>
  <cp:lastModifiedBy>小白</cp:lastModifiedBy>
  <dcterms:modified xsi:type="dcterms:W3CDTF">2025-04-16T07:13:52Z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E642A721425C499D8A266A55BE9E6815_11</vt:lpwstr>
  </property>
  <property fmtid="{D5CDD505-2E9C-101B-9397-08002B2CF9AE}" pid="4" name="KSOTemplateDocerSaveRecord">
    <vt:lpwstr>eyJoZGlkIjoiYjEzZDg3MzMwNTJkYWI5NzI4ZTE2YjhhYjRkOTRhMjkiLCJ1c2VySWQiOiIxMTc1OTU4MjI0In0=</vt:lpwstr>
  </property>
</Properties>
</file>