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81086">
      <w:pPr>
        <w:shd w:val="solid" w:color="FFFFFF" w:fill="auto"/>
        <w:autoSpaceDN w:val="0"/>
        <w:spacing w:line="60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 w14:paraId="097A9D91">
      <w:pPr>
        <w:shd w:val="solid" w:color="FFFFFF" w:fill="auto"/>
        <w:autoSpaceDN w:val="0"/>
        <w:spacing w:before="163" w:beforeLines="50" w:after="163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shd w:val="clear" w:color="auto" w:fill="FFFFFF"/>
        </w:rPr>
        <w:t>就业见习申请表</w:t>
      </w:r>
    </w:p>
    <w:tbl>
      <w:tblPr>
        <w:tblStyle w:val="7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42"/>
        <w:gridCol w:w="978"/>
        <w:gridCol w:w="1365"/>
        <w:gridCol w:w="492"/>
        <w:gridCol w:w="1575"/>
        <w:gridCol w:w="1907"/>
      </w:tblGrid>
      <w:tr w14:paraId="2BF5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635" w:type="dxa"/>
            <w:noWrap w:val="0"/>
            <w:vAlign w:val="center"/>
          </w:tcPr>
          <w:p w14:paraId="09D7741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 名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6C1C445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FA6215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  别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2A0C070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 w14:paraId="5929A736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FC9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35" w:type="dxa"/>
            <w:noWrap w:val="0"/>
            <w:vAlign w:val="center"/>
          </w:tcPr>
          <w:p w14:paraId="723DF24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7DC7ECD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9C1044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403F6F8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 w14:paraId="2D36AE4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B53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635" w:type="dxa"/>
            <w:noWrap w:val="0"/>
            <w:vAlign w:val="center"/>
          </w:tcPr>
          <w:p w14:paraId="3C42EC8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人员类别</w:t>
            </w:r>
          </w:p>
        </w:tc>
        <w:tc>
          <w:tcPr>
            <w:tcW w:w="5652" w:type="dxa"/>
            <w:gridSpan w:val="5"/>
            <w:noWrap w:val="0"/>
            <w:vAlign w:val="center"/>
          </w:tcPr>
          <w:p w14:paraId="1005F8A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离校2年内未就业高校毕业生  </w:t>
            </w:r>
          </w:p>
          <w:p w14:paraId="47BA6188"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16-24岁失业青年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0F207D8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E12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35" w:type="dxa"/>
            <w:noWrap w:val="0"/>
            <w:vAlign w:val="center"/>
          </w:tcPr>
          <w:p w14:paraId="7E71353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毕业时间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6822763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0521A7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   历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769ED50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 w14:paraId="7150F7E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084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35" w:type="dxa"/>
            <w:noWrap w:val="0"/>
            <w:vAlign w:val="center"/>
          </w:tcPr>
          <w:p w14:paraId="67B6BA4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所学专业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4A9ABCC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6895DB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011721F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CBD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5" w:type="dxa"/>
            <w:noWrap w:val="0"/>
            <w:vAlign w:val="center"/>
          </w:tcPr>
          <w:p w14:paraId="78EF7BB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1EF347EC">
            <w:pPr>
              <w:spacing w:line="400" w:lineRule="exact"/>
              <w:ind w:left="-113" w:leftChars="-54" w:right="-86" w:rightChars="-41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CCEB86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家庭住址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2F9554D9">
            <w:pPr>
              <w:spacing w:line="400" w:lineRule="exact"/>
              <w:ind w:left="-113" w:leftChars="-54" w:right="-86" w:rightChars="-41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</w:tr>
      <w:tr w14:paraId="39D3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635" w:type="dxa"/>
            <w:noWrap w:val="0"/>
            <w:vAlign w:val="center"/>
          </w:tcPr>
          <w:p w14:paraId="1EB4D69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496BC77A">
            <w:pPr>
              <w:spacing w:line="400" w:lineRule="exact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223B8A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健康情况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715091F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938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635" w:type="dxa"/>
            <w:noWrap w:val="0"/>
            <w:vAlign w:val="center"/>
          </w:tcPr>
          <w:p w14:paraId="3D884C8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学习经历及曾获奖项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54102B5D"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725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635" w:type="dxa"/>
            <w:noWrap w:val="0"/>
            <w:vAlign w:val="center"/>
          </w:tcPr>
          <w:p w14:paraId="1830C2D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社会实践</w:t>
            </w:r>
          </w:p>
          <w:p w14:paraId="2DC1316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经历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0C960F7F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94E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5" w:type="dxa"/>
            <w:noWrap w:val="0"/>
            <w:vAlign w:val="center"/>
          </w:tcPr>
          <w:p w14:paraId="4832DFE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有何特长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2CBB3053">
            <w:pPr>
              <w:spacing w:line="400" w:lineRule="exact"/>
              <w:ind w:firstLine="1400" w:firstLineChars="5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CC0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9194" w:type="dxa"/>
            <w:gridSpan w:val="7"/>
            <w:noWrap w:val="0"/>
            <w:vAlign w:val="center"/>
          </w:tcPr>
          <w:p w14:paraId="70746E9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参加见习的相关意向</w:t>
            </w:r>
          </w:p>
        </w:tc>
      </w:tr>
      <w:tr w14:paraId="2559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141E379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6CA13B2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见习岗位</w:t>
            </w:r>
          </w:p>
        </w:tc>
        <w:tc>
          <w:tcPr>
            <w:tcW w:w="3482" w:type="dxa"/>
            <w:gridSpan w:val="2"/>
            <w:noWrap w:val="0"/>
            <w:vAlign w:val="center"/>
          </w:tcPr>
          <w:p w14:paraId="2B3ACA8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其它意向</w:t>
            </w:r>
          </w:p>
        </w:tc>
      </w:tr>
      <w:tr w14:paraId="29D5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12105A5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7D0EDEC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 w14:paraId="63BDB736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F64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37EFFDF1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4C6E02F3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 w14:paraId="7F04328D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94D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635" w:type="dxa"/>
            <w:noWrap w:val="0"/>
            <w:vAlign w:val="center"/>
          </w:tcPr>
          <w:p w14:paraId="5686FFE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公共就业服务机构推荐意见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475DE78E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 w14:paraId="069FE797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 w14:paraId="3C7F0F79">
            <w:pPr>
              <w:spacing w:line="400" w:lineRule="exact"/>
              <w:ind w:right="280"/>
              <w:jc w:val="righ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 w14:paraId="30488B2A">
            <w:pPr>
              <w:spacing w:line="400" w:lineRule="exact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月    日</w:t>
            </w:r>
          </w:p>
        </w:tc>
      </w:tr>
    </w:tbl>
    <w:p w14:paraId="7278F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420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2225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12225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ZDg3MzMwNTJkYWI5NzI4ZTE2YjhhYjRkOTRhMjkifQ=="/>
  </w:docVars>
  <w:rsids>
    <w:rsidRoot w:val="246B1D5D"/>
    <w:rsid w:val="01A0150A"/>
    <w:rsid w:val="03A32689"/>
    <w:rsid w:val="03B227A5"/>
    <w:rsid w:val="0B6529EF"/>
    <w:rsid w:val="0F515887"/>
    <w:rsid w:val="11611501"/>
    <w:rsid w:val="1FC7052F"/>
    <w:rsid w:val="246B1D5D"/>
    <w:rsid w:val="29EE439A"/>
    <w:rsid w:val="2D697FA6"/>
    <w:rsid w:val="2D9047E7"/>
    <w:rsid w:val="359C3B52"/>
    <w:rsid w:val="3B91135E"/>
    <w:rsid w:val="3C5A3C05"/>
    <w:rsid w:val="3DF379B0"/>
    <w:rsid w:val="42B03AF6"/>
    <w:rsid w:val="450450D4"/>
    <w:rsid w:val="45EF4402"/>
    <w:rsid w:val="4A6718D3"/>
    <w:rsid w:val="4B7A52B9"/>
    <w:rsid w:val="50414974"/>
    <w:rsid w:val="5B311743"/>
    <w:rsid w:val="5ECF690A"/>
    <w:rsid w:val="6D8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140</Characters>
  <Lines>0</Lines>
  <Paragraphs>0</Paragraphs>
  <TotalTime>0</TotalTime>
  <ScaleCrop>false</ScaleCrop>
  <LinksUpToDate>false</LinksUpToDate>
  <CharactersWithSpaces>161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2024-02-22T08:04:00Z</dcterms:created>
  <dc:creator>小白</dc:creator>
  <cp:lastModifiedBy>小白</cp:lastModifiedBy>
  <cp:lastPrinted>2024-06-13T02:11:00Z</cp:lastPrinted>
  <dcterms:modified xsi:type="dcterms:W3CDTF">2025-08-11T01:53:57Z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DA62E83322D24C2B884BA4E79B3CA7C7_13</vt:lpwstr>
  </property>
  <property fmtid="{D5CDD505-2E9C-101B-9397-08002B2CF9AE}" pid="4" name="KSOTemplateDocerSaveRecord">
    <vt:lpwstr>eyJoZGlkIjoiYjEzZDg3MzMwNTJkYWI5NzI4ZTE2YjhhYjRkOTRhMjkiLCJ1c2VySWQiOiIxMTc1OTU4MjI0In0=</vt:lpwstr>
  </property>
</Properties>
</file>