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FC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286" w:tblpY="555"/>
        <w:tblOverlap w:val="never"/>
        <w:tblW w:w="14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975"/>
        <w:gridCol w:w="720"/>
        <w:gridCol w:w="1065"/>
        <w:gridCol w:w="795"/>
        <w:gridCol w:w="2595"/>
        <w:gridCol w:w="2025"/>
        <w:gridCol w:w="2925"/>
        <w:gridCol w:w="2888"/>
      </w:tblGrid>
      <w:tr w14:paraId="29F5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F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苍溪县2025年“三支一扶”和“大学生志愿服务西部计划”服务期满人员拟聘用为乡镇事业单位工作人员名单</w:t>
            </w:r>
          </w:p>
        </w:tc>
      </w:tr>
      <w:tr w14:paraId="08E8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488C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</w:t>
            </w:r>
          </w:p>
          <w:p w14:paraId="4FD0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原服务起止时间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原服务单位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拟聘用单位</w:t>
            </w:r>
          </w:p>
        </w:tc>
      </w:tr>
      <w:tr w14:paraId="0A8F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7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罗  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6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0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4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成都银杏酒店管理学院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会计学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A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高坡镇农业综合服务中心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F3D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唤马镇乡村建设和文化旅游服务中心</w:t>
            </w:r>
          </w:p>
        </w:tc>
      </w:tr>
      <w:tr w14:paraId="4A9B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6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A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何  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B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8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2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成都信息工程大学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汉语言文学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D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石马镇农业综合服务中心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874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石马镇农业综合服务中心</w:t>
            </w:r>
          </w:p>
        </w:tc>
      </w:tr>
      <w:tr w14:paraId="0932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3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0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罗  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B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D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4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西南交通大学希望学院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计算机科学与技术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1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陵江镇农业综合服务中心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4DB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唤马镇农业综合服务中心</w:t>
            </w:r>
          </w:p>
        </w:tc>
      </w:tr>
      <w:tr w14:paraId="2BC4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2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8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梁  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A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0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B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四川大学锦江学院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计算机科学与技术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6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陵江镇乡村建设和文化旅游服务中心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1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东青镇乡村建设和文化旅游服务中心</w:t>
            </w:r>
          </w:p>
        </w:tc>
      </w:tr>
      <w:tr w14:paraId="02FE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E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A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罗迎春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2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5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F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四川工商学院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社会工作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7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漓江镇乡村建设和文化旅游服务中心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37E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高坡镇便民服务中心</w:t>
            </w:r>
          </w:p>
        </w:tc>
      </w:tr>
      <w:tr w14:paraId="6E60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7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2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汪牟谛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8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3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F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成都文理学院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建筑学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7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漓江镇农业综合服务中心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月山乡农业综合服务中心</w:t>
            </w:r>
          </w:p>
        </w:tc>
      </w:tr>
      <w:tr w14:paraId="554C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6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D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何飞扬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F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6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DA04"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成都文理学院</w:t>
            </w:r>
          </w:p>
          <w:p w14:paraId="2CB6C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会计学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3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白山乡农业综合服务中心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白山乡农业综合服务中心</w:t>
            </w:r>
          </w:p>
        </w:tc>
      </w:tr>
      <w:tr w14:paraId="6EFA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9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7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李振亚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7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5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DFAD"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四川师范大学</w:t>
            </w:r>
          </w:p>
          <w:p w14:paraId="1038D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汉语言文学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A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月山乡农业综合服务中心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月山乡社会治安综合治理</w:t>
            </w:r>
          </w:p>
          <w:p w14:paraId="7063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</w:p>
        </w:tc>
      </w:tr>
      <w:tr w14:paraId="45CA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D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2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王佩欢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E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9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B8AF"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西华师范大学</w:t>
            </w:r>
          </w:p>
          <w:p w14:paraId="0EAE2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小学教育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1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文昌镇农业综合服务中心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文昌镇乡村建设和文化旅游服务中心</w:t>
            </w:r>
          </w:p>
        </w:tc>
      </w:tr>
      <w:tr w14:paraId="0AD1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3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C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柳宏伟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4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1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专科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9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重庆航天职业技术学院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营销与策划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5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河地镇乡村建设和文化旅游服务中心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高坡镇农业综合服务中心</w:t>
            </w:r>
          </w:p>
        </w:tc>
      </w:tr>
      <w:tr w14:paraId="0C69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9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A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李艾芸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5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1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5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西南财经大学天府学院</w:t>
            </w: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会计学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5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龙王镇乡村建设和文化旅游服务中心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龙王镇农业综合服务中心</w:t>
            </w:r>
          </w:p>
        </w:tc>
      </w:tr>
      <w:tr w14:paraId="5D61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2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6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肖  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C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C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E18C"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西华大学</w:t>
            </w:r>
          </w:p>
          <w:p w14:paraId="6CC62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建筑环境与能源应用工程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8989"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黄猫垭镇乡村建设和文化</w:t>
            </w:r>
          </w:p>
          <w:p w14:paraId="1BE5C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旅游服务中心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岳东镇社会治安综合治理</w:t>
            </w:r>
          </w:p>
          <w:p w14:paraId="1AC7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</w:p>
        </w:tc>
      </w:tr>
      <w:tr w14:paraId="5418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C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C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张乐天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3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9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86B4">
            <w:pPr>
              <w:jc w:val="center"/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四川师范大学</w:t>
            </w:r>
          </w:p>
          <w:p w14:paraId="61330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汉语言文学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D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彭店乡乡村建设和文化旅游服务中心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白驿镇便民服务中心</w:t>
            </w:r>
          </w:p>
        </w:tc>
      </w:tr>
      <w:tr w14:paraId="5601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C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5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蔡茂男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D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F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专科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A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桂林电子科技大学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环境艺术设计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7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东溪镇农业综合服务中心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龙山镇便民服务中心</w:t>
            </w:r>
          </w:p>
        </w:tc>
      </w:tr>
      <w:tr w14:paraId="2829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2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F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侯牟恩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D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1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0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绵阳师范学院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应用心理学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E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唤马镇乡村建设和文化旅游服务中心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白桥镇便民服务中心</w:t>
            </w:r>
          </w:p>
        </w:tc>
      </w:tr>
      <w:tr w14:paraId="6A3A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A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杨其川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广安职业技术学院</w:t>
            </w:r>
          </w:p>
          <w:p w14:paraId="6E15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2022.08—2025.07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高坡镇人民政府、</w:t>
            </w:r>
          </w:p>
          <w:p w14:paraId="4D1C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共青团苍溪县委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漓江镇便民服务中心</w:t>
            </w:r>
          </w:p>
        </w:tc>
      </w:tr>
      <w:tr w14:paraId="202C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09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四川大学锦江学院</w:t>
            </w:r>
          </w:p>
          <w:p w14:paraId="5109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2022.08—2025.07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龙王镇人民政府、</w:t>
            </w:r>
          </w:p>
          <w:p w14:paraId="3C24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县猕猴桃产业发展研究中心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漓江镇乡村建设和文化旅游服务中心</w:t>
            </w:r>
          </w:p>
        </w:tc>
      </w:tr>
      <w:tr w14:paraId="68A4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23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四川民族学院</w:t>
            </w:r>
          </w:p>
          <w:p w14:paraId="5BDA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2022.08—2025.07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河地镇乡村建设和文化旅游服务中心</w:t>
            </w:r>
          </w:p>
        </w:tc>
      </w:tr>
      <w:tr w14:paraId="117C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1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罗梓月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四川工商学院</w:t>
            </w:r>
          </w:p>
          <w:p w14:paraId="1B86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2022.08—2025.07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三川镇乡村建设和文化旅游服务中心</w:t>
            </w:r>
          </w:p>
        </w:tc>
      </w:tr>
      <w:tr w14:paraId="6C1E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0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8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highlight w:val="none"/>
                <w:lang w:val="en-US"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西南财经大学</w:t>
            </w:r>
          </w:p>
          <w:p w14:paraId="3A16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2022.08—2025.07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唤马镇人民政府、</w:t>
            </w:r>
          </w:p>
          <w:p w14:paraId="050E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亭子镇便民服务中心</w:t>
            </w:r>
          </w:p>
        </w:tc>
      </w:tr>
      <w:tr w14:paraId="6EB6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E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D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张  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4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2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专科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5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达州职业技术学院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临床医学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9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白鹤乡卫生院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7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白鹤乡卫生院</w:t>
            </w:r>
          </w:p>
        </w:tc>
      </w:tr>
      <w:tr w14:paraId="39F7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6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D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李  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4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2002.03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4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专科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3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雅安职业技术学院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医学检验技术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4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文昌镇中心卫生院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C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文昌镇中心卫生院</w:t>
            </w:r>
          </w:p>
        </w:tc>
      </w:tr>
      <w:tr w14:paraId="4631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5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李  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1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2002.09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6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专科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5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达州中医药职业学院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护理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2023.09—2025.08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3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元坝镇中心卫生院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C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元坝镇中心卫生院</w:t>
            </w:r>
          </w:p>
        </w:tc>
      </w:tr>
    </w:tbl>
    <w:p w14:paraId="4E525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F25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80D3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80D3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2ZkM2U3MjA2NTQ5YmI4NzNkZDRhNGUwMWMwYjEifQ=="/>
  </w:docVars>
  <w:rsids>
    <w:rsidRoot w:val="040B0390"/>
    <w:rsid w:val="015577C3"/>
    <w:rsid w:val="040B0390"/>
    <w:rsid w:val="051F32E7"/>
    <w:rsid w:val="05A86320"/>
    <w:rsid w:val="069E11EB"/>
    <w:rsid w:val="0ACE18D4"/>
    <w:rsid w:val="0B4A5F14"/>
    <w:rsid w:val="0C7E30FF"/>
    <w:rsid w:val="10665F3E"/>
    <w:rsid w:val="11BD48D8"/>
    <w:rsid w:val="17A32BF5"/>
    <w:rsid w:val="22594046"/>
    <w:rsid w:val="2FAA565B"/>
    <w:rsid w:val="38180805"/>
    <w:rsid w:val="48AA6898"/>
    <w:rsid w:val="523E1880"/>
    <w:rsid w:val="6AA76660"/>
    <w:rsid w:val="6B862F8B"/>
    <w:rsid w:val="72C214EC"/>
    <w:rsid w:val="7EAB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1755</Words>
  <Characters>2236</Characters>
  <Lines>0</Lines>
  <Paragraphs>0</Paragraphs>
  <TotalTime>9</TotalTime>
  <ScaleCrop>false</ScaleCrop>
  <LinksUpToDate>false</LinksUpToDate>
  <CharactersWithSpaces>2262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2024-09-06T00:36:00Z</dcterms:created>
  <dc:creator>8237477301</dc:creator>
  <cp:lastModifiedBy>111</cp:lastModifiedBy>
  <dcterms:modified xsi:type="dcterms:W3CDTF">2025-09-05T07:30:08Z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019A4D661D5D462E9A12F3B5A0AE374E_11</vt:lpwstr>
  </property>
  <property fmtid="{D5CDD505-2E9C-101B-9397-08002B2CF9AE}" pid="4" name="KSOTemplateDocerSaveRecord">
    <vt:lpwstr>eyJoZGlkIjoiYzk0ZTVkMTc5YzMzMzU3MTI3NzdjZTViZWM2YzAyMWYifQ==</vt:lpwstr>
  </property>
</Properties>
</file>