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3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93BB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4DEF0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苍溪县2026-2027年拟定定点职业培训</w:t>
      </w:r>
    </w:p>
    <w:p w14:paraId="6E70F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机构名单</w:t>
      </w:r>
    </w:p>
    <w:p w14:paraId="004A3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31A8B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四川省苍溪县职业高级中学、广元市中核职业技术学院、广元市博睿职业培训学校、苍溪县信息职业培训学校、广元市金诚职业培训学校、广元市长江职业培训学校、苍溪县青年职业培训学校、广元市广泰职业培训学校、广元市经贸职业培训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广元市蓝星职业培训学校（排名不分先后）。</w:t>
      </w:r>
    </w:p>
    <w:p w14:paraId="612A5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0AD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0F0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3E5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7EA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2F7A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2F7A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9AD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01DE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201DE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MjJjOTIxZWJiZTJhYTI4Yzg4ZWNmZWE5ZDIxOGMifQ=="/>
  </w:docVars>
  <w:rsids>
    <w:rsidRoot w:val="00000000"/>
    <w:rsid w:val="0C1E0792"/>
    <w:rsid w:val="1BD32542"/>
    <w:rsid w:val="1E5D655D"/>
    <w:rsid w:val="1E625B83"/>
    <w:rsid w:val="1EE64993"/>
    <w:rsid w:val="2D094C80"/>
    <w:rsid w:val="338354B7"/>
    <w:rsid w:val="37412FEC"/>
    <w:rsid w:val="3B1B0D67"/>
    <w:rsid w:val="3F9F48BC"/>
    <w:rsid w:val="453E18DA"/>
    <w:rsid w:val="4D2757F5"/>
    <w:rsid w:val="4E3D4AF9"/>
    <w:rsid w:val="4EF22A3D"/>
    <w:rsid w:val="577B198A"/>
    <w:rsid w:val="5B2F5ED9"/>
    <w:rsid w:val="5C2C7D1E"/>
    <w:rsid w:val="5C6E6A0D"/>
    <w:rsid w:val="5F203D2B"/>
    <w:rsid w:val="607E0C74"/>
    <w:rsid w:val="62541575"/>
    <w:rsid w:val="72E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dbb8d791-03d2-4b9c-bdce-f862eed430e3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6CC9B8CA</paraID>
      <start>6</start>
      <end>7</end>
      <status>unmodified</status>
      <modifiedWord/>
      <trackRevisions>false</trackRevisions>
    </reviewItem>
    <reviewItem>
      <errorID>da1d983a-7391-4fc7-a18a-baffd47f886e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6905216</paraID>
      <start>75</start>
      <end>76</end>
      <status>unmodified</status>
      <modifiedWord/>
      <trackRevisions>false</trackRevisions>
    </reviewItem>
    <reviewItem>
      <errorID>c77ab1e5-78d7-44f6-9b5f-25f940e612f4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3DD80326</paraID>
      <start>10</start>
      <end>11</end>
      <status>unmodified</status>
      <modifiedWord/>
      <trackRevisions>false</trackRevisions>
    </reviewItem>
    <reviewItem>
      <errorID>59ba7f13-a77c-42fc-adf1-cfa7caae21c4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4DEF011D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42cda-488c-4824-b0cf-76fd2182e0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504</Characters>
  <Lines>0</Lines>
  <Paragraphs>0</Paragraphs>
  <TotalTime>12</TotalTime>
  <ScaleCrop>false</ScaleCrop>
  <LinksUpToDate>false</LinksUpToDate>
  <CharactersWithSpaces>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蜂蜜柚子茶</cp:lastModifiedBy>
  <cp:lastPrinted>2026-01-05T08:19:00Z</cp:lastPrinted>
  <dcterms:modified xsi:type="dcterms:W3CDTF">2026-01-05T08:22:28Z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5B8F7BA4BE734384978A1C0CAB37598F</vt:lpwstr>
  </property>
  <property fmtid="{D5CDD505-2E9C-101B-9397-08002B2CF9AE}" pid="4" name="KSOTemplateDocerSaveRecord">
    <vt:lpwstr>eyJoZGlkIjoiYzk0ZTVkMTc5YzMzMzU3MTI3NzdjZTViZWM2YzAyMWYiLCJ1c2VySWQiOiIxMDM5NzYzNjgxIn0=</vt:lpwstr>
  </property>
</Properties>
</file>