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220" w:tblpY="1434"/>
        <w:tblOverlap w:val="never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040"/>
      </w:tblGrid>
      <w:tr w14:paraId="3ABE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DA5C5A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kern w:val="0"/>
                <w:sz w:val="24"/>
                <w:szCs w:val="24"/>
                <w:lang w:val="en-US" w:eastAsia="zh-CN"/>
              </w:rPr>
              <w:t>四川德邦招投标代理有限公司</w:t>
            </w:r>
          </w:p>
        </w:tc>
      </w:tr>
      <w:tr w14:paraId="662B2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F670C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文件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表</w:t>
            </w:r>
          </w:p>
        </w:tc>
      </w:tr>
      <w:tr w14:paraId="55B8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21FAB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日期：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72BE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DB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招标编号</w:t>
            </w:r>
          </w:p>
        </w:tc>
        <w:tc>
          <w:tcPr>
            <w:tcW w:w="8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C5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82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6B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招标项目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4E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C205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7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文件公司名称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D55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4E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07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8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（重要提示：所填写的公司名称须为公司名称的全称，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与缴交该项目投标保证金及参加投标的公司名称完全一致方为有效。）</w:t>
            </w:r>
          </w:p>
        </w:tc>
      </w:tr>
      <w:tr w14:paraId="6CE7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50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F50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AD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86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公司电话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B43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A2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BD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BAA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2D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1A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公司传真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05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16D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32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C5E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（如无，可不填写）</w:t>
            </w:r>
          </w:p>
        </w:tc>
      </w:tr>
      <w:tr w14:paraId="4496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3A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8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66A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5E6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783A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C1A71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99FD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3FC5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注：1.未购买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文件和填写《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表》的，将无投标资格。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2.购买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文件者，请按《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获取采购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表》内容用正楷字填写完整。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3.以上您所填写的公司信息将作为我公司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项目资料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归档，填写后的资料一律不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得更改。请各公司招标文件购买人在填写时对所填写资料的真实性、合法性、完整性负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责，若有虚假、舞弊现象，所造成的责任和后果自负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4E82183B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Tc5YjQ0NTAzNTM3MWY3Y2I1ODIwMTQzNzExNTQifQ=="/>
  </w:docVars>
  <w:rsids>
    <w:rsidRoot w:val="618C02DF"/>
    <w:rsid w:val="02A27DD6"/>
    <w:rsid w:val="090D4716"/>
    <w:rsid w:val="09BD056C"/>
    <w:rsid w:val="0AA51B1F"/>
    <w:rsid w:val="0B266729"/>
    <w:rsid w:val="0B884C29"/>
    <w:rsid w:val="101D4C51"/>
    <w:rsid w:val="139F7CBC"/>
    <w:rsid w:val="14BE16BC"/>
    <w:rsid w:val="1B2732AA"/>
    <w:rsid w:val="1BEB1129"/>
    <w:rsid w:val="23ED493C"/>
    <w:rsid w:val="24EC7B7F"/>
    <w:rsid w:val="256155D2"/>
    <w:rsid w:val="25B24BC9"/>
    <w:rsid w:val="2611269D"/>
    <w:rsid w:val="2927204F"/>
    <w:rsid w:val="2C3953F8"/>
    <w:rsid w:val="2D5A4A3B"/>
    <w:rsid w:val="2E62341E"/>
    <w:rsid w:val="2FED0ED7"/>
    <w:rsid w:val="32626A3A"/>
    <w:rsid w:val="3A0305EF"/>
    <w:rsid w:val="3B9A417C"/>
    <w:rsid w:val="3E0B64FC"/>
    <w:rsid w:val="3E3D52ED"/>
    <w:rsid w:val="40511FBA"/>
    <w:rsid w:val="429C0844"/>
    <w:rsid w:val="42E05049"/>
    <w:rsid w:val="43076EEC"/>
    <w:rsid w:val="458115EB"/>
    <w:rsid w:val="4C4A2EB7"/>
    <w:rsid w:val="4CA24B8E"/>
    <w:rsid w:val="4F9D6270"/>
    <w:rsid w:val="50324A1E"/>
    <w:rsid w:val="50CE6185"/>
    <w:rsid w:val="50E659EC"/>
    <w:rsid w:val="53A34210"/>
    <w:rsid w:val="53E026A6"/>
    <w:rsid w:val="54F529DB"/>
    <w:rsid w:val="558A1541"/>
    <w:rsid w:val="586E35D5"/>
    <w:rsid w:val="598D731A"/>
    <w:rsid w:val="5B3B34B5"/>
    <w:rsid w:val="5B4F2C9B"/>
    <w:rsid w:val="5C034DBE"/>
    <w:rsid w:val="5F912ABB"/>
    <w:rsid w:val="605C1752"/>
    <w:rsid w:val="618C02DF"/>
    <w:rsid w:val="63377F1D"/>
    <w:rsid w:val="635A20E5"/>
    <w:rsid w:val="65153776"/>
    <w:rsid w:val="65504B76"/>
    <w:rsid w:val="65D34713"/>
    <w:rsid w:val="66924E47"/>
    <w:rsid w:val="66B0093C"/>
    <w:rsid w:val="66E0244F"/>
    <w:rsid w:val="686F5A3D"/>
    <w:rsid w:val="6946549D"/>
    <w:rsid w:val="6983512E"/>
    <w:rsid w:val="69EA3B59"/>
    <w:rsid w:val="6B266207"/>
    <w:rsid w:val="6DEF7A10"/>
    <w:rsid w:val="70577EC6"/>
    <w:rsid w:val="714040DC"/>
    <w:rsid w:val="76FC2947"/>
    <w:rsid w:val="788C0D9C"/>
    <w:rsid w:val="792F7987"/>
    <w:rsid w:val="79967C9A"/>
    <w:rsid w:val="7A230AC3"/>
    <w:rsid w:val="7B367D6C"/>
    <w:rsid w:val="7BC42DCE"/>
    <w:rsid w:val="7D5B68C9"/>
    <w:rsid w:val="7FD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Body Text First Indent 2"/>
    <w:basedOn w:val="5"/>
    <w:qFormat/>
    <w:uiPriority w:val="99"/>
    <w:pPr>
      <w:spacing w:after="120"/>
      <w:ind w:left="420" w:leftChars="200" w:firstLine="420" w:firstLineChars="200"/>
    </w:pPr>
    <w:rPr>
      <w:rFonts w:ascii="Calibri" w:hAnsi="Calibri"/>
      <w:kern w:val="2"/>
      <w:sz w:val="21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kern w:val="0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4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1</TotalTime>
  <ScaleCrop>false</ScaleCrop>
  <LinksUpToDate>false</LinksUpToDate>
  <CharactersWithSpaces>334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2019-03-14T01:44:00Z</dcterms:created>
  <dc:creator>麦兜</dc:creator>
  <cp:lastModifiedBy>远</cp:lastModifiedBy>
  <cp:lastPrinted>2023-09-21T02:58:00Z</cp:lastPrinted>
  <dcterms:modified xsi:type="dcterms:W3CDTF">2024-12-24T09:21:47Z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3F22FAD7D4F04529BD64D93B487EE8C0_13</vt:lpwstr>
  </property>
</Properties>
</file>