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苍溪县20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年度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秋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季雨露计划受扶学生汇总表</w:t>
      </w:r>
    </w:p>
    <w:bookmarkEnd w:id="0"/>
    <w:tbl>
      <w:tblPr>
        <w:tblStyle w:val="2"/>
        <w:tblW w:w="982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840"/>
        <w:gridCol w:w="840"/>
        <w:gridCol w:w="720"/>
        <w:gridCol w:w="3075"/>
        <w:gridCol w:w="38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乡(镇)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院校名称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汪仕钰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汪小旺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环境艺术设计(雕塑艺术设计)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谢鸿景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杨豆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谢萌明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四川大学锦城学院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鹤仙社区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西安交通工程学院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金谷村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邓小伟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柳池村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张莉萍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四川国际标榜职业学院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柳池村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谢雨峰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重庆安全技术职业学院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李秀俊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陶庆军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上游村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张腊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上游村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伏彬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上游村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上游村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金肯职业技术学院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上游村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攀枝花技师学院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计算机广告制作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上游村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上游村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陶茹凡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湖北三峡职业技术学院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新店子村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新店子村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李军良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农业机械使用与维护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新店子村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陶俊霖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宁波市奉化区工贸旅游学校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新店子村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新店子村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薛力玮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新店子村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新店子村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李爱萍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新店子村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赵青青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杨致雄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张燚升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杨玲玲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杨座培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宝珠村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罗宇泓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中山火炬开发区理工学校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宝珠村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龚义琼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杆柏村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罗丽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杆柏村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范瑜豪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四川矿产机电技师学院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杆柏村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车瑞晴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李仕彤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张芯宇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何春艳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韩成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李宝才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何露洁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何林霞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四川三河职业学院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李艳琼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马桑社区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罗金燕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罗英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张霖华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贾彩霞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罗梦轩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杜安林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四川三河职业学院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罗星吉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伏金涛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同心村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四川省剑阁职业高级中学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同心村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李春霞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南充电子技术学校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同心村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龚悦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伏灵琳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农业机械使用与维护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王钰琳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白桥镇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伏程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翟丽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兰贵荷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权茂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郑术文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向文儒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苗佳佳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蹇世宇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乔才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李艳萍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资阳环境科技职业学院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食品质量与安全(食品质量检测)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田才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罗疆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重庆能源职业学院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有色冶金技术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车子村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车子村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王磊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车子村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车子村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车子村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蹇泓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车子村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陈莎莎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车子村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车子村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郑群林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农业机械使用与维护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车子村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四川科华高级技工学校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谭小芳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谭嘉欣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南充石油化工学校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谭清月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内江卫生与健康职业学院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谭杰元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四川电力职业技术学院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德阳城市轨道交通职业学院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城市轨道交通机电技术(自动售检票设备)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王圆圆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农业机械使用与维护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曹雯源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四川司法警官职业学院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廖若秀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南充石油化工学校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龙凤社区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王椿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西南科技大学城市学院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青丝湖村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青丝湖村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沈小芳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青丝湖村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隆秋菊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青丝湖村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曹强胜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青丝湖村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曹金香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青丝湖村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隆春香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青丝湖村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王圆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青丝湖村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廖国超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青丝湖村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青丝湖村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李青燕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李长林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蹇易之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蹇林洪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曹琼芬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蹇孟铠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隆俊名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孙艳华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蹇雨桦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四川工商学院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王渊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西南交通大学希望学院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蹇恒胤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四川大学锦城学院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杨茂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西南科技大学城市学院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段安荣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王锦山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刘冰冰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鄂州职业大学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罗赵岚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农业机械使用与维护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张炯艳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杜朝阳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德阳科贸职业学院   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智能终端技术与应用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刘舒云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四川苍溪县职业学校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下坊坪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下坊坪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赵旭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天府新区信息职业学院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新能源汽车技术(新能源汽车检测与维修)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下坊坪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赵予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下坊坪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德阳城市轨道交通职业学院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下坊坪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赵绍奇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下坊坪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下坊坪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王斯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重庆铁路运输技师学院（重庆铁路运输高级技工学校）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城市轨道交通运输与管理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下坊坪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淳茹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下坊坪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淳彩霞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石家庄邮电职业技术学院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下坊坪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资阳环境科技职业学院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水环境监测与治理(水环境修复)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谯坝村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杨昊通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四川省成都市中和职业中学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谯坝村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黄媛益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谯坝村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池口村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池口村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范佳朋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成都铁路工程学校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中和村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李川宁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中和村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杨康明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南通纵横国际职业技术学校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中和村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李松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中和村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李中举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中和村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中和村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韩瑶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陕西工商职业学院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中和村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杨鸿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四川铁道职业学院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中和村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韩双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天府新区信息职业学院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中和村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李彩霞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中和村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韩金城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杨紫欢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重庆工业职业技术学院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浙江邮电职业技术学院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杨艳华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杨珍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张粮萍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昆明卫生职业学院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杨桦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吴正荣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苍溪县嘉陵中等职业学校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罗莉坪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罗青松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檬垭村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淳明鑫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檬垭村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赵孟丹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杨森林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杨秋豪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重庆医药高等专科学校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杨大园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碑垭村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黄福森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碑垭村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碑垭村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冯文峰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碑垭村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黎玉容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小学教育(语文方向)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岫云村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张樱川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岫云村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罗源源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岫云村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付绍波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岫云村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罗鸿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岫云村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侯小蓉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岫云村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王月姣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重庆海联职业技术学院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淳江龙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苍溪县嘉陵中等职业学校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焊接技术与自动化(船舶方向)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罗峙鑫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重庆水利电力职业技术学院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罗植元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四川航天技师学院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赵飞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四川工程职业技术学院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张若雨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会计(会计电算化)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淳杰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黎金艳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白驿镇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罗尹清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南充技师学院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八庙社区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任锡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八庙社区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陈香宇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苍溪县嘉陵中等职业学校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罗旭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重庆安全技术职业学院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救援技术(安全应急管理)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安俊霖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李灿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成都航空旅游职业学校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胡家梁村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张启豪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四川西南航空职业学院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涧溪村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牛疆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涧溪村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牛艺存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涧溪村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李杉杉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涧溪村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金陵村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张怀鹏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金陵村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任蓉葶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任扬奇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任依玲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连锁经营管理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任香菊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杨燕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安玺橙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王家口村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王家口村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任明国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王家口村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王家口村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任明禹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珠海市第一中等职业学校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王家口村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王甜甜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成都中医药大学附属医院针灸学校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王家口村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李双江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中山市工贸技工学校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数控加工（数控车工方向）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王家口村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胡清清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王家口村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王家口村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苍溪县嘉陵中等职业学校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王家口村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罗珈倬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王家口村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任云明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王家口村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任健聪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百利镇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赵俊舟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碧水村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杨贵娟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碧水村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食品营养与检测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碧水村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向金兰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碧水村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王流坤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苍红村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杨鸿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四川省阆中东南航空职业学校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苍红村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四川省阆中江南高级职业中学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苍红村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苍红村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苍红村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杨林燕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苍红村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苍红村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杨尧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苍红村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陈克兵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铃旗村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铃旗村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铃旗村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铃旗村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铃旗村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铃旗村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王川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铃旗村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杨凡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苟德金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四川电力职业技术学院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水电站动力设备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苟月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杨本勇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苟兰兰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苟从松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前锋村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罗怡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前锋村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赵清华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电子科技大学成都学院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前锋村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赵梓钰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前锋村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赵梦婷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前锋村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冉嘉豪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前锋村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罗琼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东北石油大学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青山观村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张濠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资阳环境科技职业学院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食品质量与安全(食品质量检测)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青山观村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青山观村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徐州工业职业技术学院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禅林社区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禅林社区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杨子龙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江门市新会机电职业技术学校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禅林社区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潘嫚嫚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寇苏月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东红村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黄若兰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四川工程职业技术学院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东红村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东红村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文笃坤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东红村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寇健亭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寇玉琴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东升村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互裕村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王销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互裕村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互裕村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互裕村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李隆钰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明兴村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王浩霖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志愿村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张东升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志愿村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志愿村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张珈至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志愿村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四川电影电视学院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蟠龙社区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罗晴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蟠龙社区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刘淋燕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金昌绪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重庆航天职业技术学院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谭晓琴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尤映丹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苍溪县嘉陵中等职业学校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严力豪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杨清惠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郭彦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山西省财政税务专科学校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严欢欢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景德镇陶瓷职业技术学院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谭雁宝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柴坡村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柴坡村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卢俊昌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柴坡村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温超群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柴坡村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卢有春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农业机械使用与维护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昝孟君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奉加诚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邓川雨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上海民航职业技术学院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通用航空器维修(直升机维修)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杨鑫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向小蓉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杨耕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杨尧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安阳幼儿师范高等专科学校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机械产品检测检验技术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李盼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母小静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南充交通职业学校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邓茗元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张惠萍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唐利红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井塘村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秦南清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井塘村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郭林坪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井塘村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沈彦伶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井塘村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井塘村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沈涵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井塘村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井塘村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熊维武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井子坪村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叶潞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井子坪村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冯荣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井子坪村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刘艾林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曹小悦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金川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郑兴康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李柯荣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昆山登云科技职业学院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赵宣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郭维斌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崔喻虹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四川省南充师范学校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郑筱霏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郑兴宝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杨忠元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刘母强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庙子村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庙子村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王希文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庙子村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张森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庙子村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庙子村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肖霖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庙子村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宋玉琴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四川兴科城市交通技工学校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庙子村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刘宝菊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庙子村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侯杨川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民主村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四川工程职业技术学院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民主村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廖大松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民主村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民主村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民主村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郑淑蓝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群友村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许倍榕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四川大学锦江学院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群友村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姚福聪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石人村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徐鸣泽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石人村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石灶社区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谭羚华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石灶社区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蔡慧明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苍溪县嘉陵中等职业学校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石灶社区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石灶社区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青岛求实职业技术学院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石灶社区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寇秦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舒家梁村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张锐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西南交通大学希望学院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舒家梁村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舒靖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舒家梁村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舒漫郦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舒家梁村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吴晓青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重庆建筑技工学校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舒家梁村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康榕玲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四川大学附设华西卫生学校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舒家梁村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杨彬彬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舒家梁村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蒲婉婷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重庆建筑技工学校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双田社区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任斌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双田社区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蒋盛杰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四川省广元市核工业计师学院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双田社区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蒋怀玉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团包村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团包村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吴双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成都工贸职业技术学院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苏珊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邓攀林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李彦容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胡庆玲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张亮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五童村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姚晓蓉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重庆水利电力职业技术学院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五童村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西南科技大学城市学院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文苍明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南充石油化工学校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计算机动漫与游戏制作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吴秀青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许佳欣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张煜林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芙光村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李朝泉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芙光村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苏映龙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芙光村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郭维辛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马蹄村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唐小琴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马蹄村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四川省南充卫生学校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马蹄村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孙尉芩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巴中职业技术学院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刘桂宁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何漫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孙健平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黄欣雨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四川省弘博中等专业学校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向素琳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广西演艺职业学院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苗良川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苗益源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昝佳材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苗庆峰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大湾村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大湾村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黎琳枫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大湾村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黎志宏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承德护理职业学院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大湾村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蒲友磊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大湾村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徐海川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大湾村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大湾村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黎才富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大湾村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蒲福磊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重庆三峡职业学院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杨果林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张路琼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广安市世纪职业技术学校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辛悦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罗嘉凌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马禄荣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苍溪县嘉陵中等职业学校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黄松村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胡芸华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黄松村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胡磊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四川工程职业技术学院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黄松村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黄松村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屈文国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钟良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钟玉敏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何秋萍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山东华宇工学院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谢东霖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邓齐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熊艳玲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浙江工业职业技术学院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熊宁波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蒲映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严颖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刘维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高速铁路客运乘务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杨岚婷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罗菊媛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刘载林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刘峻江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双凤社区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双凤社区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李会杨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双凤社区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何金威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双石社区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罗钦谦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双石社区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王舒葶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山东英才学院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双石社区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杨亚平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天螺村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天螺村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石家庄幼儿师范高等专科学校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天螺村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杨昆林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天螺村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唐仙霖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天津滨海职业学院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连锁经营管理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天螺村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天螺村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苍溪县嘉陵中等职业学校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天螺村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严荣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苍溪县嘉陵中等职业学校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天螺村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成都市工程职业技术学校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范婷婷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康磊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辜友宝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四川三河职业学院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辜蹇蓉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杨艾青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辜义林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王晴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唐速蓉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辜丽娟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左俸铭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赖碧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谭芳艳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陈力川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农业机械使用与维护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权森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四川省弘博中等专业学校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钱春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四川省巴中市职业中学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许玉婷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辜婷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四川省南充卫生学校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汪香玉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山东现代学院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天螺村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刘基垚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地干村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陈地杨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地干村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地干村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伍紫维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西南交通大学希望学院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地干村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伍书琳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江西冶金职业技术学院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地灵村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石河子大学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地灵村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地灵村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向饫龙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地灵村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邓新军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地灵村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地灵村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杜苑萍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昆山登云科技职业学院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地灵村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宋海瑞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地灵村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陈天林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烹调工艺与营养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黄天禹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四川电力职业技术学院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马艳玲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西南交通大学希望学院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lang w:val="en-US" w:eastAsia="zh-CN" w:bidi="ar"/>
              </w:rPr>
              <w:t>会计</w:t>
            </w:r>
            <w:r>
              <w:rPr>
                <w:rStyle w:val="12"/>
                <w:rFonts w:eastAsia="宋体"/>
                <w:lang w:val="en-US" w:eastAsia="zh-CN" w:bidi="ar"/>
              </w:rPr>
              <w:t>(</w:t>
            </w:r>
            <w:r>
              <w:rPr>
                <w:rStyle w:val="11"/>
                <w:lang w:val="en-US" w:eastAsia="zh-CN" w:bidi="ar"/>
              </w:rPr>
              <w:t>管理会计</w:t>
            </w:r>
            <w:r>
              <w:rPr>
                <w:rStyle w:val="12"/>
                <w:rFonts w:eastAsia="宋体"/>
                <w:lang w:val="en-US" w:eastAsia="zh-CN" w:bidi="ar"/>
              </w:rPr>
              <w:t>(</w:t>
            </w:r>
            <w:r>
              <w:rPr>
                <w:rStyle w:val="11"/>
                <w:lang w:val="en-US" w:eastAsia="zh-CN" w:bidi="ar"/>
              </w:rPr>
              <w:t>运营管理</w:t>
            </w:r>
            <w:r>
              <w:rPr>
                <w:rStyle w:val="12"/>
                <w:rFonts w:eastAsia="宋体"/>
                <w:lang w:val="en-US" w:eastAsia="zh-CN" w:bidi="ar"/>
              </w:rPr>
              <w:t>)</w:t>
            </w:r>
            <w:r>
              <w:rPr>
                <w:rStyle w:val="11"/>
                <w:lang w:val="en-US" w:eastAsia="zh-CN" w:bidi="ar"/>
              </w:rPr>
              <w:t>方向</w:t>
            </w:r>
            <w:r>
              <w:rPr>
                <w:rStyle w:val="12"/>
                <w:rFonts w:eastAsia="宋体"/>
                <w:lang w:val="en-US" w:eastAsia="zh-CN" w:bidi="ar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盛泳豪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国庆村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严海瑜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国庆村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王露春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国庆村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彭海林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何雪华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成都工贸职业技术学院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航空物流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何小蓉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两河口社区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杨爽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琳琅村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李函笑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琳琅村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牟晓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琳琅村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四川国际标榜职业学院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琳琅村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李海瑞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琳琅村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王翔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琳琅村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琳琅村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胡彦君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成都新东方烹饪技工学校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烹饪（中式烹调）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龙固村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龚苹文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龙固村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赵成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龙固村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何金隆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龙固村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何欣婷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农业机械使用与维护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邬茂然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四川省南充卫生学校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余晓曼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罗月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罗垭灵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余源林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侯青松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余明杰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陈锐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达州中医药职业学院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重庆化工职业学院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连锁经营管理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杜晓双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川南幼儿师范高等专科学校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陈星豪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天主村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刘童童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天主村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天主村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青香君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重庆化工职业学院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侯乐怡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伍文禾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四川五月花技师学院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姚雨彤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贵州应用技术技师学院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榨垭村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榨垭村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赵怡兰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榨垭村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榨垭村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胡爽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榨垭村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李圆圆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榨垭村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赵玉琴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榨垭村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李清璞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四川省经济管理学校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唤马镇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宋梓涵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唤马镇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桂林电子科技大学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唤马镇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唤马镇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宋秋吉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唤马镇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向万斌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唤马镇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苍溪县嘉陵中等职业学校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唤马镇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白怡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唤马镇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李艾虹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唤马镇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唤马镇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唤马镇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唤马镇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金刚村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唤马镇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邓维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资阳口腔职业学院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唤马镇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鱼塘村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唤马镇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鱼塘村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唤马镇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任级新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唤马镇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邱远垚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惠州市求实职业技术学校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中餐烹饪与营养膳食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唤马镇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寇喆轩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唤马镇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寇兵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唤马镇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唤马镇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任旭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唤马镇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唤马镇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寇睿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呈元村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蹇可洋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呈元村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呈元村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蹇春香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呈元村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李锐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呈元村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重庆城市管理职业学院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呈元村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权明军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四川铁道职业学院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呈元村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铁道工程技术</w:t>
            </w:r>
            <w:r>
              <w:rPr>
                <w:rStyle w:val="13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高铁安全检测技术</w:t>
            </w:r>
            <w:r>
              <w:rPr>
                <w:rStyle w:val="13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呈元村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凌锐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呈元村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张继芳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呈元村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李才德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呈元村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黄健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四川工程职业技术学院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呈元村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蹇菊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重庆能源职业学院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呈元村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权艳琼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呈元村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权小琴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呈元村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呈元村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呈元村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蹇梓杰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西南交通大学希望学院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呈元村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朱俊林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重庆化工职业学院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呈元村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郑智仁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呈元村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呈元村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许燕群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呈元村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呈元村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中铁隧道集团中等专业学校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呈元村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冯小燕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大远村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徐小脆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大远村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徐松毅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大远村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成都市现代制造职业技术学校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大远村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大远村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徐佳源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西安海棠职业学院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大远村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王玉琴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眉山药科职业学院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  <w:r>
              <w:rPr>
                <w:rStyle w:val="13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医院药学</w:t>
            </w:r>
            <w:r>
              <w:rPr>
                <w:rStyle w:val="13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蹇彦青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余琴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四川省旺苍职业中学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绍兴市上虞区职业中等专业学校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中餐烹饪与营养膳食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中餐烹饪与营养膳食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陈大贵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重庆交通职业学院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夏冬梅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绍兴市上虞区职业中等专业学校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电气运行与控制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陈晓琴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西安铁道技师学院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向爱明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蒲威志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吴柔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龙洞社区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邱会名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宁波市鄞州职业高级中学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龙洞社区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舒耀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龙洞社区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徐向洋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苍溪县嘉陵中等职业学校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龙洞社区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段俊秀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龙洞社区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吴培蓉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龙洞社区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段萍娥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龙洞社区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蒲红玲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龙青村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何攀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龙青村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龙青村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余菊容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龙青村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四川省旺苍职业中学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龙青村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蹇长青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李召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张桂荣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蒲福晋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谭国平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赵颖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四川省成都市礼仪职业中学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李凤英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重庆工商职业学院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李彦霖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陈智敏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陈玖涛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重庆交通职业学院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南军村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罗莉君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南军村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罗晨晨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农业机械使用与维护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南军村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南军村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罗富康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南军村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向仕斌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南军村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罗小琴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绍兴市上虞区职业教育中心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南军村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朱小琼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南军村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蔡莉华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南军村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朱蕾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成都中医药大学附属医院针灸学校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中医康复保健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南军村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李松柏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南军村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石昌弘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绍兴市上虞区职业教育中心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南军村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朱乾明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南军村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王双凤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广西科技师范学院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李涛涛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游云东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农业机械使用与维护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刘玉萍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富桥村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李若菡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西南医科大学附属医院卫生学校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富桥村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厦门技师学院(厦门市高级技工学校)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电气自动化设备安装与维修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富桥村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丁哲轩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富桥村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富桥村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王瑜麟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四川省实用中等专业学校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富桥村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贺垒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官庄村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朱星钇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重庆青年职业技术学院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官庄村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苏桐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猴树梁村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廖国淞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成都铁路卫生学校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猴树梁村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周东立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四川工程职业技术学院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猴树梁村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张雁鸿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猴树梁村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何康华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猴树梁村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彭湘婷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猴树梁村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李梦瑶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崔建文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李佳珈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登封少林弘武中等专业学校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刘苁蓉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苍溪县嘉陵中等职业学校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李奇凇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张宇飞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张潇丹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罗谦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南通职业大学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罗敬蓉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罗青洋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苍溪县嘉陵中等职业学校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何佳佳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陕西工商职业学院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琴溪村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汪玉娇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琴溪村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罗梓文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琴溪村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高力强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福建省闽清职业中专学校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计算机动漫与游戏制作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琴溪村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董淳心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琴溪村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琴溪村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殷小倩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琴溪村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罗清云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琴溪村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罗霖霖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清滩村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李婉萍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苍溪县嘉陵中等职业学校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清滩村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程熙嘉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清滩村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四川核工业技师学院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清滩村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寇晓兰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郑慧君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苍溪县嘉陵中等职业学校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文雪燕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天府新区信息职业学院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郑雨田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广元中核职业技术学院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机电设备安装技术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孙欣怡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土鲤口社区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谭沅沅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中餐烹饪与营养膳食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土鲤口社区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任燕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土鲤口社区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土鲤口社区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刘校荣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农业机械使用与维护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土鲤口社区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刘旭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漓江镇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刘婧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白观村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罗振宇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白观村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刘青容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茶店社区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茶店社区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徐小钧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徐尧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袁庆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赵婉君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四川省志翔职业技术学校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大洋村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张钧涵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大洋村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杨鑫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大洋村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张晶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大洋村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伏美芸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四川国际标榜职业学院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大洋村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哈尔滨幼儿师范高等专科学校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大洋村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吴冬梅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四川省南充外国语中等专业学校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黄璐媛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四川邮电职业技术学院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黄光学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杜青华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古梁社区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孙旭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古梁社区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红旗桥社区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陈香颖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红旗桥社区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刘恩鑫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德阳城市轨道交通职业学院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城市轨道交通车辆技术(城轨车辆检修与维护)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谢昆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九湾村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文津容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九湾村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喻梅芝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九湾村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喻磊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九湾村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九湾村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九湾村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韩宇彬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金肯职业技术学院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九湾村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喻月婷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九湾村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徐海溶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阎思潼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赵锡钢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成都指南针职业技术学校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赵乙旭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重庆工贸职业技术学院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刘豫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郑州铁道中等专业学校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王端端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六槐社区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FFFFFF" w:themeFill="background1"/>
                <w:lang w:val="en-US" w:eastAsia="zh-CN" w:bidi="ar"/>
              </w:rPr>
              <w:t>白林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苍溪县嘉陵中等职业学校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六槐社区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黄培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六槐社区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白林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六槐社区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张梦瑶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麻岭社区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群辉社区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四川省南充外国语中等专业学校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群辉社区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西安思源学院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何英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陶俊林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苍溪县嘉陵中等职业学校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白小平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文焕社区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张双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李朝霞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许寺村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许寺村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许寺村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任松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许寺村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任琳锋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许寺村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王琴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江苏农牧科技职业学院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许寺村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赵鸿锦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江门市技师学院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镇水社区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镇水社区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刘海峡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重庆化工职业学院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镇水社区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许寺村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广州万通职业学校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李和芹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彭盛杰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重庆安全技术职业学院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任治蓉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lang w:val="en-US" w:eastAsia="zh-CN" w:bidi="ar"/>
              </w:rPr>
              <w:t>音乐教育</w:t>
            </w:r>
            <w:r>
              <w:rPr>
                <w:rStyle w:val="13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14"/>
                <w:lang w:val="en-US" w:eastAsia="zh-CN" w:bidi="ar"/>
              </w:rPr>
              <w:t>师范类</w:t>
            </w:r>
            <w:r>
              <w:rPr>
                <w:rStyle w:val="13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唐艺荣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向丽君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彭小岚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美福村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美福村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胡爽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刘原洲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向尧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连云港师范高等专科学校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玉带村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杜金芝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向彩萍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重庆三峡职业学院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王雄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成都万通未来汽车技工学校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城市轨道交通运输与管理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李贞蓉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四川核工业技师学院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滁州市机械工业学校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农村经济综合管理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文柏村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邹玲宏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董永村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赖贞珍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重庆航天职业技术学院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董永村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付耀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四川电力职业技术学院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高压输配电线路施工运行与维护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董永村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董永村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谢娇玲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董永村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魏蜻蜻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董永村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叶珡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杨茂烨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槐荫村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庞鉴粼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槐荫村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庞雅文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赵彬涵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汽车制造与装配技术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侯博文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铁岭师范高等专科学校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赵淑香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文柏村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纪洪燕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文柏村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纪虹宇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阿坝师范学院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李翼池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赵前程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卢翠香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刘员良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杨纪文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重庆航天职业技术学院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崔岘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王育青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谭清秀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四川外国语大学成都学院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周享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向雯娇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陕西能源职业技术学院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双灵村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庞兴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双灵村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唐林癸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福建海洋职业技术学校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中餐烹饪与营养膳食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龙角村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李香鹏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龙角村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童俊文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龙角村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何香奕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美福村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苍溪县嘉陵中等职业学校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美福村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罗彬有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江苏医药职业学院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白加成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任秋香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康小艳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康菊梅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康华芹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重庆财经职业学院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董永村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刘应清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昆山登云科技职业学院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董永村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陈正春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董永村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龚晓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桂林理工大学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董永村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韩春梅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双灵村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庞媛元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龚法文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李清秀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团结村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王雁萍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团结村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宋敏华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团结村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蒙金枝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德昌县职业高级中学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团结村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汪红玲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团结村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团结村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张路桥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团结村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南充技师学院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向春燕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赵星宇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上海船厂技工学校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电气运行与控制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中餐烹饪与营养膳食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文柏村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赵鹏伟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吉林工商学院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文柏村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文柏村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川南幼儿师范高等专科学校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文柏村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邓颖波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南通建筑职业技术学校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槐荫村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向俊霖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lang w:val="en-US" w:eastAsia="zh-CN" w:bidi="ar"/>
              </w:rPr>
              <w:t>计算机网络技术</w:t>
            </w:r>
            <w:r>
              <w:rPr>
                <w:rStyle w:val="13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(UI</w:t>
            </w:r>
            <w:r>
              <w:rPr>
                <w:rStyle w:val="14"/>
                <w:lang w:val="en-US" w:eastAsia="zh-CN" w:bidi="ar"/>
              </w:rPr>
              <w:t>设计</w:t>
            </w:r>
            <w:r>
              <w:rPr>
                <w:rStyle w:val="13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向剑林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侯力爽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四川卫生康复职业学院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四川三河职业学院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王露苑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绵阳理工学校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山东英才高级技工学校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李羿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先锋村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刘彬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翔凤村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赵晴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翔凤村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唐晓镜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翔凤村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曾丽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任萌林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何虹桥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龚校仪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龙角村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龙角村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张芙蓉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龙角村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山东英才高级技工学校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龙角村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向秋雨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陇南市卫生学校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朱前程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南通市工人业余大学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电子与信息技术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向红玉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向清萍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泰州职业技术学院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母香连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李源康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天府新区信息职业学院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lang w:val="en-US" w:eastAsia="zh-CN" w:bidi="ar"/>
              </w:rPr>
              <w:t>智能控制技术</w:t>
            </w:r>
            <w:r>
              <w:rPr>
                <w:rStyle w:val="13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14"/>
                <w:lang w:val="en-US" w:eastAsia="zh-CN" w:bidi="ar"/>
              </w:rPr>
              <w:t>智能制造技术</w:t>
            </w:r>
            <w:r>
              <w:rPr>
                <w:rStyle w:val="13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侯清梅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重庆应用技术职业学院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侯小麒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侯燕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李彦平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侯金成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陈泓志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四川省南充卫生学校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李水香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李馨涵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山东英才高级技工学校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侯奕妃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祖艺月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李盈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清水村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彭晓映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清水村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清水村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清水村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清水村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李洋洋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曹羽康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侯玉玲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邓磊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侯入丹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昆山登云科技职业学院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杜彬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陈冬梅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申兴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申湘婷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四川省绵阳财经学校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侯武桥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歇台村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黄囿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歇台村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张坤林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歇台村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资阳口腔职业学院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歇台村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歇台村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歇台村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李瑶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广州市公用事业高级技工学校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何明耀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汪晓悦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高瑶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四川省南充外国语中等专业学校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李虹泉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杨清华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高银花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天府新区信息职业学院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刘小溶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石牛村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边雪丽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石牛村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伏庆林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石牛村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罗雪琴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石牛村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宋仕国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石牛村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河北外国语学院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美术(书法)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石牛村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罗三艺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石牛村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汪雅芝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河南护理职业学院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石牛村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胡枝芳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石牛村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石牛村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李梓扬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石牛村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杜密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石牛村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李林映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张员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杨淑琼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成都工贸职业技术学院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四川省旺苍职业中学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袁晓芳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杨晓靖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王江萍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谭金成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四川省志翔职业技术学校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会计电算化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李佳奕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宋学洋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汪皓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天府新区信息职业学院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无人机应用技术(无人机操控技术)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刘釜君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四川大学锦城学院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汪小鸿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祖小涛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苟佳佳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沈燕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重庆建筑工程职业学院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彭佳鑫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沈榆焜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任宝俊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眉山药科职业学院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沈悦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西南交通大学希望学院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张锦华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彭琪翔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牛萍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星桥村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沈小杰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星桥村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龙茜沁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星桥村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德阳城市轨道交通职业学院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星桥村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龙虹羽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星桥村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苏晓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星桥村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杨洪斌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星桥村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刘芋群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四川省南充外国语中等专业学校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星桥村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白雲菲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伏元宇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四川省金堂县职业高级中学（金堂县技工学校）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四川省射洪市职业中专学校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沈红辛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张壹文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刘兆万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向文伟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向君浩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向文华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曹根森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向芮林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四川省阆中师范学校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王中强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李苏艳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谢佳艺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向文明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徐琪林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侯远春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向鑫琳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四川电影电视学院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何升蓬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向文德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向文燕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向奕菲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廖崇辛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湖北省荆门市信息工程学校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成都工贸职业技术学院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向海今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信阳农林学院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赖秋玲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荆州理工职业学院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米虹宇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四川应用技术职业学院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赵健均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四川铁道职业学院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茶艺与茶叶营销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庞洁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向其林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向顺文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向朝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向奉琼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唐吉真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徐国豪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汪嘉俊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向昱潼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向淑华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汪万云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扬州工业职业技术学院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刘阳山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董仕杰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重庆水利电力职业技术学院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向莉君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张腾川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祥和社区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彭玥珺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机场运行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祥和社区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宗鑫林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祥和社区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徐亚萌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彭店乡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祥和社区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李金其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中铁十五局集团技工学校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王涵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吕玉海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高速铁路客运乘务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罗金红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杨钰婷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王丽雯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蒙春林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遂宁市职业技术学校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登高村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吕书林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登高村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李梓涵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登高村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邹孟芹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登高村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吕嘉诚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登高村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郑林玲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登高社区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登高社区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杨钦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登高社区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杨珊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核工业成都机电学校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邹林安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邹艾容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泰州职业技术学院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苟雨婷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谭国召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重庆工业职业技术学院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王炫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重庆市璧山职业教育中心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谭淞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李炳泉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连锁经营管理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侯大山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杨俊泽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成都市洞子口职业高级中学校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刘荣惠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侯权伦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侯山云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侯雯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刘洁凌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侯秋菊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刘珏汐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王瀞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侯仕灵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刘彦名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新疆生产建设兵团兴新职业技术学院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刘香江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成都东软学院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刘星杰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杜艳琪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苍溪县嘉陵中等职业学校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彭家梁村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彭家梁村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建筑工程技术(中外合作办学)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彭家梁村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梅意晨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西南交通大学希望学院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彭家梁村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赵静文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成都银杏酒店管理学院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彭家梁村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刘力源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彭家梁村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彭家梁村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张萍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彭家梁村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杨静如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彭家梁村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罗丽娜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彭家梁村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彭家梁村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罗冰倩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四蛮寨村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杨彬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成都机电工程学校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四蛮寨村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侯姣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颜瑶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重庆传媒职业学院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太营村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刘于星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四川电影电视学院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太营村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太营村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太营村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侯玉林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重庆三峡职业学院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苟淇阳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王凯杰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成都市技师学院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唐可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苟婷婷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金元元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金茂文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金玉玲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五一村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任丽颖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五一村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秦小君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眉山工程技师学院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陈瑜君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商务英语(外贸英语)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何尧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天府新区航空旅游职业学院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冯玉杰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贾海容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新疆农业职业技术学院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四川兴科城市交通技工学校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贾永三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侯雨函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贾树林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农业机械使用与维护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旭光村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郑格芝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四川外国语大学成都学院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旭光村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崔会娟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寨堡村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成都工贸职业技术学院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寨堡村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寨堡村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蔺澄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寨堡村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李元杰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寨堡村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寨堡村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蔺雪梅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寨堡村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苍溪县嘉陵中等职业学校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寨堡村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寨堡村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宋坤贤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四川省水产学校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寨堡村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重庆理工职业学院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寨堡村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宋宏林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歧坪镇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寨堡村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成都工贸职业技术学院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桥溪乡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桥溪乡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高怀坤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西昌民族幼儿师范高等专科学校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桥溪乡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川主村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马绍强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证券与期货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桥溪乡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川主村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程瑶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桥溪乡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富强村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胡钰莲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中餐烹饪与营养膳食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桥溪乡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富强村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苟精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桥溪乡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赵方民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汽车车身维修技术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桥溪乡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康馨文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桥溪乡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杨皓翔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重庆财经职业学院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桥溪乡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康荣华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桥溪乡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桥溪乡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江洪韬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桥溪乡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高维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四川大学锦城学院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桥溪乡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桥溪乡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马圣玺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桥溪乡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薛琴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桥溪乡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赵琼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桥溪乡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唐鸣君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桥溪乡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杨東霖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桥溪乡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近水村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周琦超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桥溪乡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近水村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蒋欣珉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桥溪乡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近水村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桥溪乡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近水村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杨罡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桥溪乡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近水村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桥溪乡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机械产品检测检验技术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桥溪乡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重庆三峡医药高等专科学校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桥溪乡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姚云杰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昆明财经管理专修学校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桥溪乡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姚坤宇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李疆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龙奕君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四川省南充师范学校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罗铭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朱月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刘水香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重庆旅游职业学院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李淼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小学教育(语文方向)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川桥村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杜锦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川桥村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马靖明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程钰铃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山东现代学院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向虹郦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四川省南充卫生学校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程小梅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莲池村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向欣欣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南充技师学院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龙景村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龙景村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程丽艳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龙景村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罗京华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天官村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陶姝颖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天官村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天观社区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四川兴科城市交通技工学校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天观社区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程雪梅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四川工商学院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母晓东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出版与电脑编辑技术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母雯婷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农业机械使用与维护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李银生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西安医药科技职业学校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西安医药科技职业学校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程甜甜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南充技师学院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李炯明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邓容平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程靖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蒙贵桓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医疗器械维护与管理(医疗器械维护与管理)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杜维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杜志雷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四川省剑阁职业高级中学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杜镜均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向浩源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天府新区信息职业学院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无人机应用技术(无人机操控技术)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四川工程职业技术学院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孟金秋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邓佳欣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戚张敏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孟星良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周钰兰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四川省阆中师范学校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戚鑫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杜洋洋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白松铭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伍庆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西安欧亚学院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电子商务(互联网运营)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黄飞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汽车制造与装配技术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袁和平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江西冶金职业技术学院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阳金洪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隆筱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隆小兰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四川传媒学院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马鑫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王一帆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向珊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咸宁职业技术学院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龙盛文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卢宗宝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向宝霖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金肯职业技术学院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向芯怡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曹丹丹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向坤仑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四川省旺苍职业中学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向俊霖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黎丁香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罗艳华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汪旭东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四川工程职业技术学院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李正文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董新元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西安思源学院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张映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孙雪梅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四川外国语大学成都学院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谢聪林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机械产品检测检验技术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谢锦成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四川省南江县职业中学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李圆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蒋李果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袁振杰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汽车营销与服务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袁盛明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天府新区信息职业学院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新能源汽车技术(新能源汽车装配与调试)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成都银杏酒店管理学院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袁玉玲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肖太平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方秋云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袁小梅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肖诗樟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四川电力职业技术学院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陈映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南通职业大学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文慧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西南交通大学希望学院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蔡文学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四川核工业技师学院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机电设备安装与维修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红星社区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红星社区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任丽芸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红星社区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王飞泞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绵阳西南科技大学城市学院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红星社区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黄一峰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山东现代学院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红星社区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黄玉荣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红星社区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黄川明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红星社区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阳承志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红星社区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龙茜汶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西安医学高等专科学校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向夙玲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邬润东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黄东洋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周宝玉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陈秋菊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肖立恩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天府新区航空旅游职业学院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民航运输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天津海运职业学院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孙齐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南江县小河职业中学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文元鑫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南江县小河职业中学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孙小芹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向兵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重庆信息技术职业学院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证券与期货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蹇庚辰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蹇奇志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四川大学锦江学院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杜海蓉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苍溪县嘉陵中等职业学校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李长生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冯重伟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张桓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岳王村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周新云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岳王村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白春香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岳王村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岳王村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陈琴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岳王村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文怡武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岳王村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雷艾虹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红星社区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红星社区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赵万春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杨田恬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浙江经贸职业技术学院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黄柳清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黄腧岭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杨长李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黄秀丽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周裕川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魏源源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西昌民族幼儿师范高等专科学校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申芹梅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深圳市智理技工学校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白芯辉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曹茂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向度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白青林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石马镇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向文杰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亭子镇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徐琬欣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亭子镇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车昕林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江苏航空职业技术学院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亭子镇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贾中建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天府新区信息职业学院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新能源汽车技术(新能源汽车装配与调试)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亭子镇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成都理工大学工程技术学院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亭子镇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陶书源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亭子镇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亭子镇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徐垒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亭子镇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吴尧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亭子镇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贾盼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亭子镇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亭子镇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大营村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亭子镇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大营村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车梦瑶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亭子镇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大营村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王巾月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亭子镇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奋勇村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亭子镇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奋勇村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亭子镇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奋勇村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张席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亭子镇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奋勇村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熊李周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亭子镇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奋勇村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成都机电工程学校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亭子镇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奋勇村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罗明浩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亭子镇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奋勇村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亭子镇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亭子镇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亭子镇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亭子镇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张仕杰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四川省南充外国语中等专业学校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亭子镇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亭子镇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祝文韬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亭子镇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张菲菲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亭子镇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水池村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冉川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武汉船舶职业技术学院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亭子镇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水池村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蒲长飞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亭子镇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水池村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亭子镇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水池村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车艳君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亭子镇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水池村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中山市建斌职业技术学校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亭子镇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水池村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李欣怡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亭子镇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水池村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中山市沙溪理工学校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亭子镇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水池村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冉清清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白岩社区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得胜村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周利蓉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四川国际标榜职业学院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得胜村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金卓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得胜村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金怡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得胜村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胡莉婉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蓬安县工贸科技职业学校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得胜村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彭菲飞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红瓦村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蒋冬梅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红瓦村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蒋程祥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成都中医药大学附属医院针灸学校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红瓦村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蒋山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红瓦村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赵维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河北工艺美术职业学院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广元市昭化区职业高级中学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电子与信息技术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张洹弋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南充文化旅游职业学院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旅游管理(涉外旅游)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刘乾运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刘仕新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刘昊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苍溪县嘉陵中等职业学校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刘伍林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苍溪县嘉陵中等职业学校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杨廷剑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刘瑾萱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郭思彤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权茂月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白斌翼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四川核工业技师学院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向文静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护理(涉外护理)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辜小珊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凌彬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赵萍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向海滔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蒋双燕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辛集市职业技术教育中心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向青宏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苍溪县嘉陵中等职业学校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周燕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袁小婷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左幼仪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油堡村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何东升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重庆资源与环境保护职业学院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环境评价与咨询服务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油堡村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向继龙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油堡村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文光玉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油堡村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王遵椿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四川省南充外国语中等专业学校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鸳鸯村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金肯职业技术学院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鸳鸯村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鸳鸯村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鸳鸯村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彭文霄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鸳鸯村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张琦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鸳鸯村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彭子书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鸳鸯村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王克林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鸳鸯村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鸳鸯村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鸳鸯村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刘灿兵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鸳鸯村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苍溪县嘉陵中等职业学校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九燕村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代溪兰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九燕村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伍凯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九燕村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龙隐村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张晴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龙隐村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李湘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龙隐村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四川大学锦江学院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龙隐村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赵燠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三会村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三会村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潘美君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西京学院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三会村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向巧巧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成都万通未来汽车技工学校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城市轨道交通运输与管理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三会村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牟燕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三会村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孙燕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三会村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李苏芬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三会村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庹均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三会村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三会村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刘顺平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三会村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黄爱雪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阳董宴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张益朋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张洋阳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邓立富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杨春燕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昆山登云科技职业学院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苍溪县嘉陵中等职业学校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张逸凡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五石社区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王锐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资阳口腔职业学院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医疗器械经营与管理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周洪景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西安医药科技职业学校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周云南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刘仕锦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四川矿产机电技师学院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廖鑫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代渊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罗森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惠州市惠城区技工学校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穆小容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五龙镇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张信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永宁镇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欧阳安康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电子科技大学成都学院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永宁镇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孟晓荣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荆州理工职业学院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视觉传播设计与制作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永宁镇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永宁镇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江西信息应用职业技术学院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永宁镇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江苏省惠山中等专业学校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永宁镇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李美伶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永宁镇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欧阳定坤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永宁镇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潘鑫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永宁镇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金荞村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石杨飞焱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上海行健职业学院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永宁镇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金荞村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殷羽星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重庆财经职业学院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永宁镇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金荞村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杨滨滨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永宁镇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金荞村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赵清阳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永宁镇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金荞村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乔明升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永宁镇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金荞村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程芋容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永宁镇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金荞村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石梁国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永宁镇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王咸洋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永宁镇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王维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永宁镇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永宁镇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四川核工业技师学院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永宁镇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陈洁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永宁镇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孟湘湘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永宁镇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王锐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永宁镇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王咸俊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永宁镇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潘鑫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永宁镇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王莉蓉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贵州健康职业学院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护理(老年方向)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永宁镇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欧阳梦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嘉善县中等专业学校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永宁镇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铺子村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张希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四川外国语大学成都学院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永宁镇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铺子村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欧莉仟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石家庄医学高等专科学校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永宁镇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铺子村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何富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成都万通未来汽车技工学校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汽车制造与装配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永宁镇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铺子村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仲春梅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永宁镇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铺子村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永宁镇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铺子村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黄椿淋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永宁镇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铺子村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仲春艳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永宁镇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永宁镇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金荞村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张琦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潘家龙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金山职业技术学院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郭馨月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黄玉溶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四川三河职业学院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阳燕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欧华鑫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刘恩均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边林芯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北京培黎职业学院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会计(ERP软件实施与服务)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刘子含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刘可心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四川大学附设华西卫生学校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刘双志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韩东平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徐博文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弓岭村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张珊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古楼村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韩湘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重庆科创职业学院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古楼村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孙月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古楼村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吴从立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王朝洋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四川省剑阁职业高级中学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中餐烹饪与营养膳食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张奥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四川省剑阁职业高级中学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中餐烹饪与营养膳食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牟禹涵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牟喜文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南充技师学院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药物制剂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罗金平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张宾艳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张艳萍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泊头职业学院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罗鑫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天府新区航空旅游职业学院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李颖颖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院溪口社区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杨雨娴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院溪口社区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阙海燕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院溪口社区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杨静萍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农业机械使用与维护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鸳溪镇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牟香梅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陇南市卫生学校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李垚聪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四川省档案学校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宋建奎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刘芊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张正怀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黄琦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江苏电子信息职业学院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黄彩洛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冉葭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苍溪县嘉陵中等职业学校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黄艺峰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重庆医药高等专科学校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店子社区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况萱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视觉传播设计与制作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杨攀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薛桂华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仲梦雪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福兴社区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宋江林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福兴社区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刘林威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朱泽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杨清程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杨华城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范莎莉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文玲玲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湖北幼儿师范高等专科学校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罗菁菁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珠海一职实验学校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计算机动漫与游戏制作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黄安村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伏佳卫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四川省张澜职业技术学校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中餐烹饪与营养膳食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将军村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赵芡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将军村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孙项羽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将军村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唐瑶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飞行器制造技术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将军村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四川省蓬溪县中等职业技术学校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将军村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李崇欢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金壁社区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四川外国语大学成都学院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金高村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金高村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金高村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田媛媛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赵小芊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金银村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李春燕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邓光明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南京旅游职业学院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烹调工艺与营养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井红村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邹雨桐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井红村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李晨曦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资阳环境科技职业学院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工业机器人技术(智能编程与应用)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九盘村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九盘村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卢兴玲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九盘村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张银麟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农业机械使用与维护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九盘村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仲渔彤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九盘村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王治富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四川省南充外国语中等专业学校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九盘村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赵晨希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眉山药科职业学院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药学(医院药学)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九盘村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张苏扬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杨艳秋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陇南市卫生学校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孙靖云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冷欣欣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朱婷婷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张泰宁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苍溪县嘉陵中等职业学校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陈巍鑫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四川省乐山市第一职业高级中学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曹宝謦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杨智程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武汉工程职业技术学院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赵爽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马冬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曲阜远东职业技术学院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伏杨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苍溪县嘉陵中等职业学校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王柯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天津城市职业学院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伍永群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李会玲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西昌民族幼儿师范高等专科学校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董耿琳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成都银杏酒店管理学院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胡珍珍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胡海龙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姜鸿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杨永兴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王楠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山岔村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石门社区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秦姝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王耀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孟建君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王孟林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通信技术(通信设备应用)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邓仕杰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张茂林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赵琼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李炽钦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西安医学高等专科学校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李芮萱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李灿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鲜家沟村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鲜家沟村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马芮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珠海一职实验学校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鲜家沟村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王尧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鲜家沟村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王祝良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鲜家沟村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赵青良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旋子山村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眉山药科职业学院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旋子山村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邓清方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旋子山村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谢成义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农业机械使用与维护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旋子山村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刘柏程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西南交通大学希望学院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白鸿玉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李金桥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苍溪县嘉陵中等职业学校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裕群村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杨鹏生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裕兴村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何攀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湖北生物科技职业学院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宠物临床诊疗技术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裕兴村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黄家毅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裕兴村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浙江工业职业技术学院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元宝村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张王社区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冉桂龙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中梁村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桥沟村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杨亚岚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梁炯童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内江卫生与健康职业学院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胡虞川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中餐烹饪与营养膳食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刘垒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扬州市职业大学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重庆护理职业学院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张素碧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杨青艳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重庆医药高等专科学校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四川省南充外国语中等专业学校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花冠村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赵爱玲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花冠村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杨宝林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西南交通大学希望学院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花冠村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张秋菊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花冠村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赵爽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花冠村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花冠村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赵新文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上海思博职业技术学院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花冠村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严维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花冠村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董露群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花冠村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赵金灵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亮垭村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赵海川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广东省高新技术高级技工学校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亮垭村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常树林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亮垭村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胡爱敏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钦差村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汽车制造与装配技术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钦差村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精密机械技术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钦差村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赵承标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钦差村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杜亚芬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江苏农牧科技职业学院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钦差村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陈泊安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青杠村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赵万清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青杠村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唐维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青杠村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陈钰清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青杠村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青杠村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张珺尧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江苏省通州中等专业学校（江苏电大通州学院）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刘君艳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王兆路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烟峰社区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烟峰社区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姚家坪社区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吉林电子信息职业技术学院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袁国彬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张育诚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张仕明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成都新东方烹饪技工学校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烹饪（中式烹调）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郑俊杰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四川省南充卫生学校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中医康复保健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郑东林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苍溪县嘉陵中等职业学校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月山乡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土堡村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胡益兰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尖包村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李坤伦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西南交通大学希望学院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罗曼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曾媛会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刘仕宁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宋军龙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四川省绵阳财经学校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青竹村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齐雯霞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四川大学锦城学院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青竹村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赵羚材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青竹村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冯熙博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三塘村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邬大林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三塘村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邬思宇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三塘村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厦门市翔安职业技术学校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三塘村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三塘村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赵俊杰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宁波行知中等职业学校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三塘村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三塘村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青世松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乌鲁木齐技师学院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0403—3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李忠俊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双柏村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郑鑫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文林社区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嘉兴市交通学校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中餐烹饪与营养膳食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崔建奇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四川应用技术职业学院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唐硕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四川省南充外国语中等专业学校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向瑞麒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廖茂琳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何榕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沧州医学高等专科学校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浙江金融职业学院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禹文社区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付类侨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禹文社区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徐梦婷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禹文社区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陈翰林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禹文社区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付俊杰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禹文社区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何松林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西南交通大学希望学院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李坪阳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彭灿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黄冈技师学院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熊圆圆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岳东镇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何嘉欣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张洋晨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张华荣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邱坤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陈松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赤土垭村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罗伏佳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赤土垭村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赵治安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赤土垭村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伏春林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赤土垭村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赵明美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长沙建筑工程学校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东柏村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贾春春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东柏村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何利萍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东柏村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何佳骏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四川省成都市财贸职业高级中学校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东柏村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陈力溧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川北医学院附属医院护士学校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虎背村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陈凱山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绍兴市交通职业学校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汽车整车与配件营销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虎背村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华盖村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华盖村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赵锐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四川大学锦城学院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赵兴龙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会民村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周尧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软件技术(JAVA应用开发)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汤茂佳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罗春燕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李佳俊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胡山琳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胡美菲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屈芳林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青盐村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浙江长征职业技术学院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青盐村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伍春梅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青盐村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苍溪县嘉陵中等职业学校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罗紫杨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四川工程职业技术学院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飞行器制造技术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薛春花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四川大学附设华西卫生学校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杨昊铭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狮岭村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蒲林成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中山市启航技工学校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石家坝社区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李林亮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王渡村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南充技师学院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响水村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侯铭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响水村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任红艳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响水村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何铃红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响水村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常琼丹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杭州市萧山区第三中等职业学校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计算机动漫与游戏制作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云台村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何明珠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成都城市建设技工学校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多媒体制作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紫阳村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陈崎良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紫云社区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云峰镇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紫云社区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任健明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卢耀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胡佳侦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巴中职业技术学院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马国庆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孙小坪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宝明村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孙葙均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马雯雯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孟宁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王柳匀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余柏乐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余荣申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龙井村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余美林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龙井村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奉炜皓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龙井村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双牌村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李焕印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西南交通大学希望学院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双牌村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陈曦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双牌村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文凯民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双牌村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马琬青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王彬燕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义寨村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沈青霞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运山社区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伏峻玉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运山社区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向琼兰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昆明卫生职业学院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运山社区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唐云斐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苍溪县嘉陵中等职业学校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运山社区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运山社区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向之琳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运山镇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运山社区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余金虹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浙水乡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浙水乡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吴维维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浙水乡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浙水乡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陶书梅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浙水乡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李和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浙水乡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花庙村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李梁宇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农业机械使用与维护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浙水乡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宿迁泽达职业技术学院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人民武装(国防教育方向)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浙水乡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环境监测与控制技术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浙水乡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山水村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浙水乡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山水村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韩谨权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南充科技职业学院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机械装备制造技术(农业机械装备技术)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浙水乡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山水村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浙水乡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山水村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汪李丹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浙水乡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李梦瑶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浙水乡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何周莉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浙水乡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浙水乡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韩艾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浙水乡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陶书彬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浙水乡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四坪村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</w:tr>
    </w:tbl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3695B"/>
    <w:rsid w:val="00D01CF5"/>
    <w:rsid w:val="02D76650"/>
    <w:rsid w:val="04E07CBA"/>
    <w:rsid w:val="051D44AC"/>
    <w:rsid w:val="05C04866"/>
    <w:rsid w:val="09B60E52"/>
    <w:rsid w:val="0BC80D3E"/>
    <w:rsid w:val="0FBF1657"/>
    <w:rsid w:val="11DB57D5"/>
    <w:rsid w:val="11E11A80"/>
    <w:rsid w:val="15360E17"/>
    <w:rsid w:val="188607ED"/>
    <w:rsid w:val="19487E81"/>
    <w:rsid w:val="1CA73614"/>
    <w:rsid w:val="1D334069"/>
    <w:rsid w:val="1EA5126D"/>
    <w:rsid w:val="219353F5"/>
    <w:rsid w:val="26FD5C1E"/>
    <w:rsid w:val="2B44181F"/>
    <w:rsid w:val="2D2243A3"/>
    <w:rsid w:val="32145E46"/>
    <w:rsid w:val="322346B7"/>
    <w:rsid w:val="335C06D9"/>
    <w:rsid w:val="34F46AED"/>
    <w:rsid w:val="35A76BC9"/>
    <w:rsid w:val="372C3FBD"/>
    <w:rsid w:val="38C75F2F"/>
    <w:rsid w:val="39A55A0F"/>
    <w:rsid w:val="3C147C0A"/>
    <w:rsid w:val="3C58689E"/>
    <w:rsid w:val="40550ABC"/>
    <w:rsid w:val="4069798F"/>
    <w:rsid w:val="40AE326F"/>
    <w:rsid w:val="41277953"/>
    <w:rsid w:val="42042E7D"/>
    <w:rsid w:val="42BA4B01"/>
    <w:rsid w:val="448A1DD6"/>
    <w:rsid w:val="44F4188F"/>
    <w:rsid w:val="476719B1"/>
    <w:rsid w:val="48525089"/>
    <w:rsid w:val="486F3104"/>
    <w:rsid w:val="4AA62E52"/>
    <w:rsid w:val="4B7C1424"/>
    <w:rsid w:val="4BD41D29"/>
    <w:rsid w:val="4CB015C8"/>
    <w:rsid w:val="4ECE1D05"/>
    <w:rsid w:val="4FF71BE3"/>
    <w:rsid w:val="52183D53"/>
    <w:rsid w:val="539F0495"/>
    <w:rsid w:val="54FB32F8"/>
    <w:rsid w:val="55973A60"/>
    <w:rsid w:val="55DC1E42"/>
    <w:rsid w:val="57665557"/>
    <w:rsid w:val="58AE4EFA"/>
    <w:rsid w:val="598131FF"/>
    <w:rsid w:val="59E42656"/>
    <w:rsid w:val="5A181615"/>
    <w:rsid w:val="5B2A2A7C"/>
    <w:rsid w:val="5E037337"/>
    <w:rsid w:val="5E140A2D"/>
    <w:rsid w:val="6183695B"/>
    <w:rsid w:val="63485AC2"/>
    <w:rsid w:val="6C0C364B"/>
    <w:rsid w:val="6C17345F"/>
    <w:rsid w:val="6D780FC9"/>
    <w:rsid w:val="6E0305F1"/>
    <w:rsid w:val="6F6D7ED8"/>
    <w:rsid w:val="6F8274A2"/>
    <w:rsid w:val="6FEC1650"/>
    <w:rsid w:val="714D79D7"/>
    <w:rsid w:val="73DD720B"/>
    <w:rsid w:val="77637045"/>
    <w:rsid w:val="77C07187"/>
    <w:rsid w:val="7D0B155F"/>
    <w:rsid w:val="7E2343D6"/>
    <w:rsid w:val="7F38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0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61"/>
    <w:basedOn w:val="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8">
    <w:name w:val="font41"/>
    <w:basedOn w:val="3"/>
    <w:qFormat/>
    <w:uiPriority w:val="0"/>
    <w:rPr>
      <w:rFonts w:hint="default" w:ascii="Courier New" w:hAnsi="Courier New" w:cs="Courier New"/>
      <w:b/>
      <w:color w:val="000000"/>
      <w:sz w:val="22"/>
      <w:szCs w:val="22"/>
      <w:u w:val="none"/>
    </w:rPr>
  </w:style>
  <w:style w:type="character" w:customStyle="1" w:styleId="9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71"/>
    <w:basedOn w:val="3"/>
    <w:qFormat/>
    <w:uiPriority w:val="0"/>
    <w:rPr>
      <w:rFonts w:hint="default" w:ascii="Courier New" w:hAnsi="Courier New" w:cs="Courier New"/>
      <w:color w:val="000000"/>
      <w:sz w:val="20"/>
      <w:szCs w:val="20"/>
      <w:u w:val="none"/>
    </w:rPr>
  </w:style>
  <w:style w:type="character" w:customStyle="1" w:styleId="11">
    <w:name w:val="font5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161"/>
    <w:basedOn w:val="3"/>
    <w:qFormat/>
    <w:uiPriority w:val="0"/>
    <w:rPr>
      <w:rFonts w:hint="default" w:ascii="Courier New" w:hAnsi="Courier New" w:cs="Courier New"/>
      <w:color w:val="000000"/>
      <w:sz w:val="18"/>
      <w:szCs w:val="18"/>
      <w:u w:val="none"/>
    </w:rPr>
  </w:style>
  <w:style w:type="character" w:customStyle="1" w:styleId="13">
    <w:name w:val="font112"/>
    <w:basedOn w:val="3"/>
    <w:qFormat/>
    <w:uiPriority w:val="0"/>
    <w:rPr>
      <w:rFonts w:hint="default" w:ascii="Courier New" w:hAnsi="Courier New" w:cs="Courier New"/>
      <w:color w:val="000000"/>
      <w:sz w:val="20"/>
      <w:szCs w:val="20"/>
      <w:u w:val="none"/>
    </w:rPr>
  </w:style>
  <w:style w:type="character" w:customStyle="1" w:styleId="14">
    <w:name w:val="font1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2019-06-11T06:53:00Z</dcterms:created>
  <dc:creator>Administrator</dc:creator>
  <cp:lastModifiedBy>Administrator</cp:lastModifiedBy>
  <dcterms:modified xsi:type="dcterms:W3CDTF">2021-01-14T08:47:14Z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