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华文中宋" w:hAnsi="华文中宋" w:eastAsia="华文中宋" w:cs="华文中宋"/>
          <w:kern w:val="2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残疾人辅助器具康复救助项目申请审批表</w:t>
      </w:r>
    </w:p>
    <w:bookmarkEnd w:id="0"/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4760" w:firstLineChars="1700"/>
        <w:jc w:val="both"/>
        <w:textAlignment w:val="auto"/>
        <w:rPr>
          <w:rFonts w:hint="default" w:ascii="华文中宋" w:hAnsi="华文中宋" w:eastAsia="华文中宋" w:cs="华文中宋"/>
          <w:kern w:val="2"/>
          <w:sz w:val="44"/>
          <w:szCs w:val="44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填报时间：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u w:val="single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年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u w:val="single"/>
          <w:lang w:val="en-US" w:eastAsia="zh-CN" w:bidi="ar-SA"/>
        </w:rPr>
        <w:t xml:space="preserve"> 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u w:val="none"/>
          <w:lang w:val="en-US" w:eastAsia="zh-CN" w:bidi="ar-SA"/>
        </w:rPr>
        <w:t>月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u w:val="single"/>
          <w:lang w:val="en-US" w:eastAsia="zh-CN" w:bidi="ar-SA"/>
        </w:rPr>
        <w:t xml:space="preserve"> 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u w:val="none"/>
          <w:lang w:val="en-US" w:eastAsia="zh-CN" w:bidi="ar-SA"/>
        </w:rPr>
        <w:t>日</w:t>
      </w:r>
      <w:r>
        <w:rPr>
          <w:rFonts w:hint="eastAsia" w:ascii="华文中宋" w:hAnsi="华文中宋" w:eastAsia="华文中宋" w:cs="华文中宋"/>
          <w:kern w:val="2"/>
          <w:sz w:val="44"/>
          <w:szCs w:val="44"/>
          <w:lang w:val="en-US" w:eastAsia="zh-CN" w:bidi="ar-SA"/>
        </w:rPr>
        <w:t xml:space="preserve">              </w:t>
      </w:r>
    </w:p>
    <w:tbl>
      <w:tblPr>
        <w:tblStyle w:val="3"/>
        <w:tblW w:w="4941" w:type="pct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83"/>
        <w:gridCol w:w="353"/>
        <w:gridCol w:w="353"/>
        <w:gridCol w:w="145"/>
        <w:gridCol w:w="208"/>
        <w:gridCol w:w="353"/>
        <w:gridCol w:w="353"/>
        <w:gridCol w:w="353"/>
        <w:gridCol w:w="353"/>
        <w:gridCol w:w="353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18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受助人姓名</w:t>
            </w:r>
          </w:p>
        </w:tc>
        <w:tc>
          <w:tcPr>
            <w:tcW w:w="1765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 </w:t>
            </w:r>
          </w:p>
        </w:tc>
        <w:tc>
          <w:tcPr>
            <w:tcW w:w="105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7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男□女□</w:t>
            </w:r>
          </w:p>
        </w:tc>
        <w:tc>
          <w:tcPr>
            <w:tcW w:w="1416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106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-273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18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残疾证号</w:t>
            </w:r>
          </w:p>
        </w:tc>
        <w:tc>
          <w:tcPr>
            <w:tcW w:w="3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Times New Roman" w:hAnsi="Times New Roman" w:eastAsia="仿宋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54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54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354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54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18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家庭住址</w:t>
            </w:r>
          </w:p>
        </w:tc>
        <w:tc>
          <w:tcPr>
            <w:tcW w:w="3532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 </w:t>
            </w:r>
          </w:p>
        </w:tc>
        <w:tc>
          <w:tcPr>
            <w:tcW w:w="141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124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  <w:jc w:val="center"/>
        </w:trPr>
        <w:tc>
          <w:tcPr>
            <w:tcW w:w="18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监护人姓名</w:t>
            </w:r>
          </w:p>
        </w:tc>
        <w:tc>
          <w:tcPr>
            <w:tcW w:w="1412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80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 </w:t>
            </w:r>
          </w:p>
        </w:tc>
        <w:tc>
          <w:tcPr>
            <w:tcW w:w="141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家庭住址</w:t>
            </w:r>
          </w:p>
        </w:tc>
        <w:tc>
          <w:tcPr>
            <w:tcW w:w="4248" w:type="dxa"/>
            <w:gridSpan w:val="12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18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残疾状况</w:t>
            </w:r>
          </w:p>
        </w:tc>
        <w:tc>
          <w:tcPr>
            <w:tcW w:w="7072" w:type="dxa"/>
            <w:gridSpan w:val="2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视力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 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 □听力 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 □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肢体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 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  □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智力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 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 □精神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88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辅助器具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需求情况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4097" w:type="dxa"/>
            <w:gridSpan w:val="1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辅助器具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2124" w:type="dxa"/>
            <w:gridSpan w:val="6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数量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88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 </w:t>
            </w:r>
          </w:p>
        </w:tc>
        <w:tc>
          <w:tcPr>
            <w:tcW w:w="4097" w:type="dxa"/>
            <w:gridSpan w:val="1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 </w:t>
            </w:r>
          </w:p>
        </w:tc>
        <w:tc>
          <w:tcPr>
            <w:tcW w:w="2124" w:type="dxa"/>
            <w:gridSpan w:val="6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88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 </w:t>
            </w:r>
          </w:p>
        </w:tc>
        <w:tc>
          <w:tcPr>
            <w:tcW w:w="4097" w:type="dxa"/>
            <w:gridSpan w:val="1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 </w:t>
            </w:r>
          </w:p>
        </w:tc>
        <w:tc>
          <w:tcPr>
            <w:tcW w:w="2124" w:type="dxa"/>
            <w:gridSpan w:val="6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88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 </w:t>
            </w:r>
          </w:p>
        </w:tc>
        <w:tc>
          <w:tcPr>
            <w:tcW w:w="4097" w:type="dxa"/>
            <w:gridSpan w:val="1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 </w:t>
            </w:r>
          </w:p>
        </w:tc>
        <w:tc>
          <w:tcPr>
            <w:tcW w:w="2124" w:type="dxa"/>
            <w:gridSpan w:val="6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8" w:hRule="atLeast"/>
          <w:jc w:val="center"/>
        </w:trPr>
        <w:tc>
          <w:tcPr>
            <w:tcW w:w="18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村(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社区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)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7072" w:type="dxa"/>
            <w:gridSpan w:val="2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 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           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（签章）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 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                            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月  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2" w:hRule="atLeast"/>
          <w:jc w:val="center"/>
        </w:trPr>
        <w:tc>
          <w:tcPr>
            <w:tcW w:w="18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乡镇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残联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7072" w:type="dxa"/>
            <w:gridSpan w:val="2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          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 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（签章）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月  日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 </w:t>
            </w:r>
          </w:p>
        </w:tc>
      </w:tr>
    </w:tbl>
    <w:tbl>
      <w:tblPr>
        <w:tblStyle w:val="4"/>
        <w:tblpPr w:leftFromText="180" w:rightFromText="180" w:vertAnchor="text" w:tblpX="10427" w:tblpY="-1214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548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548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注：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此表由受助人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准确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填写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；</w:t>
      </w:r>
    </w:p>
    <w:p>
      <w:pPr>
        <w:ind w:firstLine="600" w:firstLineChars="200"/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此表由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乡镇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残联留存备查。</w:t>
      </w:r>
    </w:p>
    <w:sectPr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mirrorMargin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B376B6"/>
    <w:rsid w:val="0149486F"/>
    <w:rsid w:val="01AA3B35"/>
    <w:rsid w:val="086844C7"/>
    <w:rsid w:val="0CA021D6"/>
    <w:rsid w:val="0D1C4FBF"/>
    <w:rsid w:val="10B376B6"/>
    <w:rsid w:val="11947A27"/>
    <w:rsid w:val="120835EC"/>
    <w:rsid w:val="15585E9A"/>
    <w:rsid w:val="1AA371E6"/>
    <w:rsid w:val="1CD44022"/>
    <w:rsid w:val="1D29525D"/>
    <w:rsid w:val="208C765B"/>
    <w:rsid w:val="26BC111C"/>
    <w:rsid w:val="2868132A"/>
    <w:rsid w:val="29AD19A4"/>
    <w:rsid w:val="2B3E1F8A"/>
    <w:rsid w:val="2F06022B"/>
    <w:rsid w:val="3D72231E"/>
    <w:rsid w:val="42BF437B"/>
    <w:rsid w:val="46C70645"/>
    <w:rsid w:val="4D8E68BE"/>
    <w:rsid w:val="52270828"/>
    <w:rsid w:val="53761BF3"/>
    <w:rsid w:val="5698180A"/>
    <w:rsid w:val="5828024D"/>
    <w:rsid w:val="59B25A06"/>
    <w:rsid w:val="5AE40F31"/>
    <w:rsid w:val="652A69D5"/>
    <w:rsid w:val="6E190D69"/>
    <w:rsid w:val="6FDB1C05"/>
    <w:rsid w:val="722B52B3"/>
    <w:rsid w:val="72E716FA"/>
    <w:rsid w:val="736D56EA"/>
    <w:rsid w:val="75B05059"/>
    <w:rsid w:val="77295A64"/>
    <w:rsid w:val="785D4897"/>
    <w:rsid w:val="7D2965EA"/>
    <w:rsid w:val="7D463A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2021-04-20T01:33:00Z</dcterms:created>
  <dc:creator>陌上过客15328127788</dc:creator>
  <cp:lastModifiedBy>陌上过客15328127788</cp:lastModifiedBy>
  <dcterms:modified xsi:type="dcterms:W3CDTF">2021-04-20T01:35:55Z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95F6031CFAF943D48C57928D152F4E70</vt:lpwstr>
  </property>
</Properties>
</file>